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C80AC" w14:textId="77777777" w:rsidR="0076303C" w:rsidRPr="00F14E52" w:rsidRDefault="007C03DA" w:rsidP="007C0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E52">
        <w:rPr>
          <w:rFonts w:ascii="Times New Roman" w:hAnsi="Times New Roman" w:cs="Times New Roman"/>
          <w:b/>
          <w:sz w:val="24"/>
          <w:szCs w:val="24"/>
        </w:rPr>
        <w:t>BIEDRONKI ON-LINE</w:t>
      </w:r>
    </w:p>
    <w:p w14:paraId="3B81128A" w14:textId="77777777" w:rsidR="007C03DA" w:rsidRPr="00F14E52" w:rsidRDefault="007C03DA" w:rsidP="007C0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E52">
        <w:rPr>
          <w:rFonts w:ascii="Times New Roman" w:hAnsi="Times New Roman" w:cs="Times New Roman"/>
          <w:b/>
          <w:sz w:val="24"/>
          <w:szCs w:val="24"/>
        </w:rPr>
        <w:t>6.04-9.04. 2021</w:t>
      </w:r>
    </w:p>
    <w:p w14:paraId="61B0F99E" w14:textId="77777777" w:rsidR="007C03DA" w:rsidRPr="00F14E52" w:rsidRDefault="007C03DA" w:rsidP="007C03DA">
      <w:pPr>
        <w:rPr>
          <w:rFonts w:ascii="Times New Roman" w:hAnsi="Times New Roman" w:cs="Times New Roman"/>
          <w:b/>
          <w:sz w:val="24"/>
          <w:szCs w:val="24"/>
        </w:rPr>
      </w:pPr>
      <w:r w:rsidRPr="00F14E52">
        <w:rPr>
          <w:rFonts w:ascii="Times New Roman" w:hAnsi="Times New Roman" w:cs="Times New Roman"/>
          <w:b/>
          <w:sz w:val="24"/>
          <w:szCs w:val="24"/>
        </w:rPr>
        <w:t xml:space="preserve">TEMAT TYGODNIA: Wiosna </w:t>
      </w:r>
      <w:proofErr w:type="spellStart"/>
      <w:r w:rsidRPr="00F14E52">
        <w:rPr>
          <w:rFonts w:ascii="Times New Roman" w:hAnsi="Times New Roman" w:cs="Times New Roman"/>
          <w:b/>
          <w:sz w:val="24"/>
          <w:szCs w:val="24"/>
        </w:rPr>
        <w:t>tuż,tuż</w:t>
      </w:r>
      <w:proofErr w:type="spellEnd"/>
    </w:p>
    <w:p w14:paraId="5D651929" w14:textId="77777777" w:rsidR="007C03DA" w:rsidRPr="00F14E52" w:rsidRDefault="007C03DA" w:rsidP="007C03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4E52">
        <w:rPr>
          <w:rFonts w:ascii="Times New Roman" w:hAnsi="Times New Roman" w:cs="Times New Roman"/>
          <w:b/>
          <w:sz w:val="24"/>
          <w:szCs w:val="24"/>
          <w:u w:val="single"/>
        </w:rPr>
        <w:t>WTOREK 6.04.2021</w:t>
      </w:r>
    </w:p>
    <w:p w14:paraId="0A830FEA" w14:textId="77777777" w:rsidR="007C03DA" w:rsidRPr="00F14E52" w:rsidRDefault="007C03DA" w:rsidP="007C03DA">
      <w:pPr>
        <w:rPr>
          <w:rFonts w:ascii="Times New Roman" w:hAnsi="Times New Roman" w:cs="Times New Roman"/>
          <w:sz w:val="24"/>
          <w:szCs w:val="24"/>
          <w:u w:val="single"/>
        </w:rPr>
      </w:pPr>
      <w:r w:rsidRPr="00F14E52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 DNIA: </w:t>
      </w:r>
      <w:r w:rsidR="00EA3D36" w:rsidRPr="00F14E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B5D99" w:rsidRPr="00F14E52">
        <w:rPr>
          <w:rFonts w:ascii="Times New Roman" w:hAnsi="Times New Roman" w:cs="Times New Roman"/>
          <w:b/>
          <w:sz w:val="24"/>
          <w:szCs w:val="24"/>
          <w:u w:val="single"/>
        </w:rPr>
        <w:t>WIOSNA NA W</w:t>
      </w:r>
      <w:r w:rsidR="00EB5D99" w:rsidRPr="00F14E52">
        <w:rPr>
          <w:rFonts w:ascii="Times New Roman" w:hAnsi="Times New Roman" w:cs="Times New Roman"/>
          <w:sz w:val="24"/>
          <w:szCs w:val="24"/>
          <w:u w:val="single"/>
        </w:rPr>
        <w:t>SI</w:t>
      </w:r>
    </w:p>
    <w:p w14:paraId="61064B90" w14:textId="77777777" w:rsidR="00EB5D99" w:rsidRPr="00F14E52" w:rsidRDefault="00EB5D99" w:rsidP="007C03DA">
      <w:pPr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 xml:space="preserve">CELE: </w:t>
      </w:r>
    </w:p>
    <w:p w14:paraId="498DBF0F" w14:textId="77777777" w:rsidR="00EB5D99" w:rsidRPr="00F14E52" w:rsidRDefault="00EB5D99" w:rsidP="007C03DA">
      <w:pPr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 xml:space="preserve">- poznanie cech krajobrazu wiejskiego </w:t>
      </w:r>
    </w:p>
    <w:p w14:paraId="5DE783EE" w14:textId="77777777" w:rsidR="00EB5D99" w:rsidRPr="00F14E52" w:rsidRDefault="00EB5D99" w:rsidP="007C03DA">
      <w:pPr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- rozwijanie sprawności aparatu artykulacyjnego</w:t>
      </w:r>
    </w:p>
    <w:p w14:paraId="15BD275E" w14:textId="77777777" w:rsidR="00EB5D99" w:rsidRPr="00F14E52" w:rsidRDefault="00EB5D99" w:rsidP="007C03DA">
      <w:pPr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- zachęcanie do wypowiadania się na określony temat</w:t>
      </w:r>
    </w:p>
    <w:p w14:paraId="149BF5D3" w14:textId="77777777" w:rsidR="00EB5D99" w:rsidRPr="00F14E52" w:rsidRDefault="00EB5D99" w:rsidP="007C03DA">
      <w:pPr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PRZEBIEG:</w:t>
      </w:r>
    </w:p>
    <w:p w14:paraId="3E326DBA" w14:textId="77777777" w:rsidR="00EA3D36" w:rsidRPr="00F14E52" w:rsidRDefault="00EA3D36" w:rsidP="00B002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FA85CC0" w14:textId="77777777" w:rsidR="00B0022D" w:rsidRPr="00F14E52" w:rsidRDefault="00B0022D" w:rsidP="00B0022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 xml:space="preserve">1.Wieś czy miasto rozmowa kierowana przy ilustracjach  </w:t>
      </w:r>
      <w:hyperlink r:id="rId5" w:history="1">
        <w:r w:rsidRPr="00F14E5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miasto i wieś ilustracje - Bing </w:t>
        </w:r>
        <w:proofErr w:type="spellStart"/>
        <w:r w:rsidRPr="00F14E52">
          <w:rPr>
            <w:rStyle w:val="Hipercze"/>
            <w:rFonts w:ascii="Times New Roman" w:hAnsi="Times New Roman" w:cs="Times New Roman"/>
            <w:sz w:val="24"/>
            <w:szCs w:val="24"/>
          </w:rPr>
          <w:t>images</w:t>
        </w:r>
        <w:proofErr w:type="spellEnd"/>
      </w:hyperlink>
    </w:p>
    <w:p w14:paraId="68FB05F8" w14:textId="77777777" w:rsidR="00B0022D" w:rsidRPr="00F14E52" w:rsidRDefault="00B0022D" w:rsidP="00B0022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Dziecko ogląda ilustracje i opisuje je, próbuje określić różnice pomiędzy miastem i wsią</w:t>
      </w:r>
    </w:p>
    <w:p w14:paraId="0120DB3B" w14:textId="77777777" w:rsidR="00B0022D" w:rsidRPr="00F14E52" w:rsidRDefault="00B0022D" w:rsidP="00B0022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2. Słuchanie wiersza „Co słychać na wsi” Wandy Chotomskiej</w:t>
      </w:r>
    </w:p>
    <w:p w14:paraId="64871BA1" w14:textId="77777777" w:rsidR="00B0022D" w:rsidRPr="00F14E52" w:rsidRDefault="00B0022D" w:rsidP="00B0022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Co słychać? – Zależy – gdzie.</w:t>
      </w:r>
    </w:p>
    <w:p w14:paraId="2E3BEE58" w14:textId="77777777" w:rsidR="00B0022D" w:rsidRPr="00F14E52" w:rsidRDefault="00B0022D" w:rsidP="00B0022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Na łące słychać: – Kle-Kle!</w:t>
      </w:r>
    </w:p>
    <w:p w14:paraId="4C3378C4" w14:textId="77777777" w:rsidR="00B0022D" w:rsidRPr="00F14E52" w:rsidRDefault="00B0022D" w:rsidP="00B0022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Na stawie: – Kwa-kwa!</w:t>
      </w:r>
    </w:p>
    <w:p w14:paraId="6DACC606" w14:textId="77777777" w:rsidR="00B0022D" w:rsidRPr="00F14E52" w:rsidRDefault="00B0022D" w:rsidP="00B0022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 xml:space="preserve">Na polu: – </w:t>
      </w:r>
      <w:proofErr w:type="spellStart"/>
      <w:r w:rsidRPr="00F14E52">
        <w:rPr>
          <w:rFonts w:ascii="Times New Roman" w:hAnsi="Times New Roman" w:cs="Times New Roman"/>
          <w:sz w:val="24"/>
          <w:szCs w:val="24"/>
        </w:rPr>
        <w:t>Kraaa</w:t>
      </w:r>
      <w:proofErr w:type="spellEnd"/>
      <w:r w:rsidRPr="00F14E52">
        <w:rPr>
          <w:rFonts w:ascii="Times New Roman" w:hAnsi="Times New Roman" w:cs="Times New Roman"/>
          <w:sz w:val="24"/>
          <w:szCs w:val="24"/>
        </w:rPr>
        <w:t>!</w:t>
      </w:r>
    </w:p>
    <w:p w14:paraId="1835D7AE" w14:textId="77777777" w:rsidR="00B0022D" w:rsidRPr="00F14E52" w:rsidRDefault="00B0022D" w:rsidP="00B0022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Przed kurnikiem: – Kukuryku!</w:t>
      </w:r>
    </w:p>
    <w:p w14:paraId="649FFFA8" w14:textId="77777777" w:rsidR="00B0022D" w:rsidRPr="00F14E52" w:rsidRDefault="00B0022D" w:rsidP="00B0022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– Ko-ko-ko-ko-ko! – w kurniku.</w:t>
      </w:r>
    </w:p>
    <w:p w14:paraId="691FBAE0" w14:textId="77777777" w:rsidR="00B0022D" w:rsidRPr="00F14E52" w:rsidRDefault="00B0022D" w:rsidP="00B0022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Koło budy słychać: – Hau!</w:t>
      </w:r>
    </w:p>
    <w:p w14:paraId="01512455" w14:textId="77777777" w:rsidR="00B0022D" w:rsidRPr="00F14E52" w:rsidRDefault="00B0022D" w:rsidP="00B0022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A na progu: – Miau…</w:t>
      </w:r>
    </w:p>
    <w:p w14:paraId="20EB7525" w14:textId="77777777" w:rsidR="00B0022D" w:rsidRPr="00F14E52" w:rsidRDefault="00B0022D" w:rsidP="00B0022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A co słychać w domu,</w:t>
      </w:r>
    </w:p>
    <w:p w14:paraId="03F9E2FD" w14:textId="77777777" w:rsidR="00B0022D" w:rsidRPr="00F14E52" w:rsidRDefault="00B0022D" w:rsidP="00B0022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nie powiem nikomu!</w:t>
      </w:r>
    </w:p>
    <w:p w14:paraId="2485BB06" w14:textId="77777777" w:rsidR="00B0022D" w:rsidRPr="00F14E52" w:rsidRDefault="00976869" w:rsidP="00B0022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Rodzic zadaje dziecku pytania do wysłuchanego utworu np. o czym jest ten wiersz?, Co słychać na łące?, Co słychać nad stawem?, Jakie zwierzę słychać w kurniku a jakie obok budy?</w:t>
      </w:r>
    </w:p>
    <w:p w14:paraId="39648C5D" w14:textId="77777777" w:rsidR="00976869" w:rsidRPr="00F14E52" w:rsidRDefault="00976869" w:rsidP="00B0022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 xml:space="preserve">3. Zabawa ortofoniczna „Rozmowa </w:t>
      </w:r>
      <w:proofErr w:type="spellStart"/>
      <w:r w:rsidRPr="00F14E52">
        <w:rPr>
          <w:rFonts w:ascii="Times New Roman" w:hAnsi="Times New Roman" w:cs="Times New Roman"/>
          <w:sz w:val="24"/>
          <w:szCs w:val="24"/>
        </w:rPr>
        <w:t>zwierzat</w:t>
      </w:r>
      <w:proofErr w:type="spellEnd"/>
      <w:r w:rsidRPr="00F14E52">
        <w:rPr>
          <w:rFonts w:ascii="Times New Roman" w:hAnsi="Times New Roman" w:cs="Times New Roman"/>
          <w:sz w:val="24"/>
          <w:szCs w:val="24"/>
        </w:rPr>
        <w:t xml:space="preserve">”- dziecko losuje obrazek zwierzątka i naśladuje jego odgłos, </w:t>
      </w:r>
      <w:hyperlink r:id="rId6" w:history="1">
        <w:proofErr w:type="spellStart"/>
        <w:r w:rsidRPr="00F14E52">
          <w:rPr>
            <w:rStyle w:val="Hipercze"/>
            <w:rFonts w:ascii="Times New Roman" w:hAnsi="Times New Roman" w:cs="Times New Roman"/>
            <w:sz w:val="24"/>
            <w:szCs w:val="24"/>
          </w:rPr>
          <w:t>Zwiwezęta</w:t>
        </w:r>
        <w:proofErr w:type="spellEnd"/>
        <w:r w:rsidRPr="00F14E5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na wsi - Bing </w:t>
        </w:r>
        <w:proofErr w:type="spellStart"/>
        <w:r w:rsidRPr="00F14E52">
          <w:rPr>
            <w:rStyle w:val="Hipercze"/>
            <w:rFonts w:ascii="Times New Roman" w:hAnsi="Times New Roman" w:cs="Times New Roman"/>
            <w:sz w:val="24"/>
            <w:szCs w:val="24"/>
          </w:rPr>
          <w:t>images</w:t>
        </w:r>
        <w:proofErr w:type="spellEnd"/>
      </w:hyperlink>
      <w:r w:rsidRPr="00F14E52">
        <w:rPr>
          <w:rFonts w:ascii="Times New Roman" w:hAnsi="Times New Roman" w:cs="Times New Roman"/>
          <w:sz w:val="24"/>
          <w:szCs w:val="24"/>
        </w:rPr>
        <w:t>,  można wykonać napisy które rodzic będzie czytał.</w:t>
      </w:r>
    </w:p>
    <w:p w14:paraId="6169B04D" w14:textId="77777777" w:rsidR="00976869" w:rsidRPr="00F14E52" w:rsidRDefault="00976869" w:rsidP="00B0022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 xml:space="preserve">4. Zabawa ruchowa „Na wsi”- rodzic przygotowuje ilustracje zwierząt- kurki, pieski, kotki- i układa je na podłodze w różnych miejscach- dziecko biega po pokoju na sygnał-kurki- biegnie do obrazka z kurką, na sygnał –pieski- do obrazka z pieskami, na sygnał kotki- do obrazka z kotkami. </w:t>
      </w:r>
      <w:r w:rsidR="00EB5D99" w:rsidRPr="00F14E52">
        <w:rPr>
          <w:rFonts w:ascii="Times New Roman" w:hAnsi="Times New Roman" w:cs="Times New Roman"/>
          <w:sz w:val="24"/>
          <w:szCs w:val="24"/>
        </w:rPr>
        <w:t>Kiedy dziecko stanie obok wybranego obrazka naśladuje jego odgłos- ćwiczenia artykulacyjne</w:t>
      </w:r>
    </w:p>
    <w:p w14:paraId="2E9D5A55" w14:textId="77777777" w:rsidR="00EB5D99" w:rsidRPr="00F14E52" w:rsidRDefault="00EB5D99" w:rsidP="00B002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9F38FB" w14:textId="77777777" w:rsidR="00EB5D99" w:rsidRPr="00F14E52" w:rsidRDefault="00EB5D99" w:rsidP="00B002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59E7AD" w14:textId="77777777" w:rsidR="00EB5D99" w:rsidRPr="00F14E52" w:rsidRDefault="00EB5D99" w:rsidP="00B002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C19A04E" w14:textId="77777777" w:rsidR="00EB5D99" w:rsidRPr="00F14E52" w:rsidRDefault="00EB5D99" w:rsidP="00B002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E279C9E" w14:textId="77777777" w:rsidR="00EB5D99" w:rsidRPr="00F14E52" w:rsidRDefault="00EB5D99" w:rsidP="00B0022D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4E52">
        <w:rPr>
          <w:rFonts w:ascii="Times New Roman" w:hAnsi="Times New Roman" w:cs="Times New Roman"/>
          <w:b/>
          <w:sz w:val="24"/>
          <w:szCs w:val="24"/>
          <w:u w:val="single"/>
        </w:rPr>
        <w:t>ŚRODA- 7.04.2021</w:t>
      </w:r>
    </w:p>
    <w:p w14:paraId="70B0096D" w14:textId="77777777" w:rsidR="0024031F" w:rsidRPr="00F14E52" w:rsidRDefault="0024031F" w:rsidP="00B0022D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6684FF" w14:textId="77777777" w:rsidR="00EB5D99" w:rsidRPr="00F14E52" w:rsidRDefault="00EB5D99" w:rsidP="00B0022D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4E52">
        <w:rPr>
          <w:rFonts w:ascii="Times New Roman" w:hAnsi="Times New Roman" w:cs="Times New Roman"/>
          <w:b/>
          <w:sz w:val="24"/>
          <w:szCs w:val="24"/>
          <w:u w:val="single"/>
        </w:rPr>
        <w:t>TEMAT DNIA: ZWIERZĘTA NA WSI</w:t>
      </w:r>
    </w:p>
    <w:p w14:paraId="740901C7" w14:textId="77777777" w:rsidR="0024031F" w:rsidRPr="00F14E52" w:rsidRDefault="0024031F" w:rsidP="00B0022D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9612A7" w14:textId="77777777" w:rsidR="00EB5D99" w:rsidRPr="00F14E52" w:rsidRDefault="00EB5D99" w:rsidP="00B0022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CELE:</w:t>
      </w:r>
    </w:p>
    <w:p w14:paraId="50563EC0" w14:textId="77777777" w:rsidR="0024031F" w:rsidRPr="00F14E52" w:rsidRDefault="0024031F" w:rsidP="00B0022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- poznanie zwierząt żyjących na wsi</w:t>
      </w:r>
    </w:p>
    <w:p w14:paraId="17B21A6D" w14:textId="77777777" w:rsidR="0024031F" w:rsidRPr="00F14E52" w:rsidRDefault="0024031F" w:rsidP="00B0022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- klasyfikowanie zwierzą ze względu na jedną cechę</w:t>
      </w:r>
    </w:p>
    <w:p w14:paraId="26AC96CC" w14:textId="77777777" w:rsidR="0024031F" w:rsidRPr="00F14E52" w:rsidRDefault="0024031F" w:rsidP="00B0022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- budowanie wiary we własne siły</w:t>
      </w:r>
    </w:p>
    <w:p w14:paraId="4621E9B9" w14:textId="77777777" w:rsidR="0024031F" w:rsidRPr="00F14E52" w:rsidRDefault="0024031F" w:rsidP="00B002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E104157" w14:textId="77777777" w:rsidR="00EB5D99" w:rsidRPr="00F14E52" w:rsidRDefault="00EB5D99" w:rsidP="00B0022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PRZEBIEG:</w:t>
      </w:r>
    </w:p>
    <w:p w14:paraId="70A765FE" w14:textId="77777777" w:rsidR="00A02CFC" w:rsidRPr="00F14E52" w:rsidRDefault="00A02CFC" w:rsidP="00B002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00B4BC" w14:textId="77777777" w:rsidR="00EB5D99" w:rsidRPr="00F14E52" w:rsidRDefault="00EB5D99" w:rsidP="00EB5D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Słuchanie fragmentu wiersza Agnieszki Tyszka- Kot Bazyli</w:t>
      </w:r>
    </w:p>
    <w:p w14:paraId="73228D0D" w14:textId="77777777" w:rsidR="00EB5D99" w:rsidRPr="00F14E52" w:rsidRDefault="00EB5D99" w:rsidP="00A02CFC">
      <w:pPr>
        <w:ind w:left="720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Małego kotka słońce zbudziło,</w:t>
      </w:r>
    </w:p>
    <w:p w14:paraId="0F8A1620" w14:textId="77777777" w:rsidR="00EB5D99" w:rsidRPr="00F14E52" w:rsidRDefault="00EB5D99" w:rsidP="00EB5D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Długo mu przedtem w pyszczek świeciło.</w:t>
      </w:r>
    </w:p>
    <w:p w14:paraId="3F7F7A67" w14:textId="77777777" w:rsidR="00EB5D99" w:rsidRPr="00F14E52" w:rsidRDefault="00EB5D99" w:rsidP="00EB5D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Kiedy zaspany otworzył oczy,</w:t>
      </w:r>
    </w:p>
    <w:p w14:paraId="1887A4C7" w14:textId="77777777" w:rsidR="00EB5D99" w:rsidRPr="00F14E52" w:rsidRDefault="00EB5D99" w:rsidP="00EB5D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Prosto z koszyka ku oknu skoczył.</w:t>
      </w:r>
    </w:p>
    <w:p w14:paraId="26C9143A" w14:textId="77777777" w:rsidR="00A02CFC" w:rsidRPr="00F14E52" w:rsidRDefault="00A02CFC" w:rsidP="00EB5D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19B5D0" w14:textId="77777777" w:rsidR="00EB5D99" w:rsidRPr="00F14E52" w:rsidRDefault="00EB5D99" w:rsidP="00EB5D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Świat cały mienił się kolorami,</w:t>
      </w:r>
    </w:p>
    <w:p w14:paraId="74609DA3" w14:textId="77777777" w:rsidR="00EB5D99" w:rsidRPr="00F14E52" w:rsidRDefault="00EB5D99" w:rsidP="00EB5D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Szły przez podwórko kaczki parami,</w:t>
      </w:r>
    </w:p>
    <w:p w14:paraId="398C7572" w14:textId="77777777" w:rsidR="00EB5D99" w:rsidRPr="00F14E52" w:rsidRDefault="00EB5D99" w:rsidP="00EB5D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Kogut na płocie czyścił swe piórka.</w:t>
      </w:r>
    </w:p>
    <w:p w14:paraId="5C825A5F" w14:textId="77777777" w:rsidR="00A02CFC" w:rsidRPr="00F14E52" w:rsidRDefault="00EB5D99" w:rsidP="00EB5D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Już był Bazyli w środku podwórka</w:t>
      </w:r>
    </w:p>
    <w:p w14:paraId="0FD1E50D" w14:textId="77777777" w:rsidR="00EB5D99" w:rsidRPr="00F14E52" w:rsidRDefault="00EB5D99" w:rsidP="00EB5D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.</w:t>
      </w:r>
    </w:p>
    <w:p w14:paraId="024CE4D7" w14:textId="77777777" w:rsidR="00EB5D99" w:rsidRPr="00F14E52" w:rsidRDefault="00EB5D99" w:rsidP="00EB5D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Przepędził kaczki, wystraszył kurki,</w:t>
      </w:r>
    </w:p>
    <w:p w14:paraId="5AF3B9A9" w14:textId="77777777" w:rsidR="00EB5D99" w:rsidRPr="00F14E52" w:rsidRDefault="00EB5D99" w:rsidP="00EB5D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Indyka gonił aż do obórki.</w:t>
      </w:r>
    </w:p>
    <w:p w14:paraId="53267305" w14:textId="77777777" w:rsidR="00EB5D99" w:rsidRPr="00F14E52" w:rsidRDefault="00EB5D99" w:rsidP="00EB5D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Kiedy uciekły przed nim perliczki,</w:t>
      </w:r>
    </w:p>
    <w:p w14:paraId="05176382" w14:textId="77777777" w:rsidR="00EB5D99" w:rsidRPr="00F14E52" w:rsidRDefault="00EB5D99" w:rsidP="00EB5D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Uchyliły łapką obory drzwiczki</w:t>
      </w:r>
    </w:p>
    <w:p w14:paraId="6D5119C9" w14:textId="77777777" w:rsidR="00A02CFC" w:rsidRPr="00F14E52" w:rsidRDefault="00A02CFC" w:rsidP="00EB5D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B5730A0" w14:textId="77777777" w:rsidR="00A02CFC" w:rsidRPr="00F14E52" w:rsidRDefault="00A02CFC" w:rsidP="00A02CF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Krowa machnęła groźnie ogonem,</w:t>
      </w:r>
    </w:p>
    <w:p w14:paraId="3AF146A9" w14:textId="77777777" w:rsidR="00A02CFC" w:rsidRPr="00F14E52" w:rsidRDefault="00A02CFC" w:rsidP="00A02CF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Kiedy Bazyli spojrzał w jej stronę.</w:t>
      </w:r>
    </w:p>
    <w:p w14:paraId="5530A7BF" w14:textId="77777777" w:rsidR="00A02CFC" w:rsidRPr="00F14E52" w:rsidRDefault="00A02CFC" w:rsidP="00A02CF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Koń kopytami groźnie zastukał:</w:t>
      </w:r>
    </w:p>
    <w:p w14:paraId="46A028DF" w14:textId="77777777" w:rsidR="00A02CFC" w:rsidRPr="00F14E52" w:rsidRDefault="00A02CFC" w:rsidP="00A02CF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– Czego tu maluch miauczący szuka?</w:t>
      </w:r>
    </w:p>
    <w:p w14:paraId="094CCEBA" w14:textId="77777777" w:rsidR="00A02CFC" w:rsidRPr="00F14E52" w:rsidRDefault="00A02CFC" w:rsidP="00A02C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2A375A2" w14:textId="77777777" w:rsidR="00A02CFC" w:rsidRPr="00F14E52" w:rsidRDefault="00A02CFC" w:rsidP="00A02CF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Bazyli skoczył w kąt, ku drabinie,</w:t>
      </w:r>
    </w:p>
    <w:p w14:paraId="33E4AD4E" w14:textId="77777777" w:rsidR="00A02CFC" w:rsidRPr="00F14E52" w:rsidRDefault="00A02CFC" w:rsidP="00A02CF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Na daszek wspiął się po szczeblach zwinnie,</w:t>
      </w:r>
    </w:p>
    <w:p w14:paraId="66D960ED" w14:textId="77777777" w:rsidR="00A02CFC" w:rsidRPr="00F14E52" w:rsidRDefault="00A02CFC" w:rsidP="00A02CF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Wprost na psią budę na dół zeskoczył</w:t>
      </w:r>
    </w:p>
    <w:p w14:paraId="3C684AE6" w14:textId="77777777" w:rsidR="00A02CFC" w:rsidRPr="00F14E52" w:rsidRDefault="00A02CFC" w:rsidP="00A02CF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I spojrzał prosto w groźne psa oczy.</w:t>
      </w:r>
    </w:p>
    <w:p w14:paraId="080E3B7D" w14:textId="77777777" w:rsidR="00A02CFC" w:rsidRPr="00F14E52" w:rsidRDefault="00A02CFC" w:rsidP="00A02C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0CED66" w14:textId="77777777" w:rsidR="00A02CFC" w:rsidRPr="00F14E52" w:rsidRDefault="00A02CFC" w:rsidP="00A02CF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Ile sił w łapach Bazyli zmykał,</w:t>
      </w:r>
    </w:p>
    <w:p w14:paraId="7BFC245D" w14:textId="77777777" w:rsidR="00A02CFC" w:rsidRPr="00F14E52" w:rsidRDefault="00A02CFC" w:rsidP="00A02CF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lastRenderedPageBreak/>
        <w:t>Wreszcie się schował w kącie chlewika.</w:t>
      </w:r>
    </w:p>
    <w:p w14:paraId="130BFA7A" w14:textId="77777777" w:rsidR="00A02CFC" w:rsidRPr="00F14E52" w:rsidRDefault="00A02CFC" w:rsidP="00A02CF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Miauknął na świnkę, która w chlewiku</w:t>
      </w:r>
    </w:p>
    <w:p w14:paraId="4D94C302" w14:textId="77777777" w:rsidR="00A02CFC" w:rsidRPr="00F14E52" w:rsidRDefault="00A02CFC" w:rsidP="00A02CF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Sąsiadek świnek miała bez liku</w:t>
      </w:r>
    </w:p>
    <w:p w14:paraId="5F09EF67" w14:textId="77777777" w:rsidR="00A02CFC" w:rsidRPr="00F14E52" w:rsidRDefault="00A02CFC" w:rsidP="00A02C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322DCB" w14:textId="77777777" w:rsidR="00A02CFC" w:rsidRPr="00A02CFC" w:rsidRDefault="00A02CFC" w:rsidP="00A02CF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02CFC">
        <w:rPr>
          <w:rFonts w:ascii="Times New Roman" w:hAnsi="Times New Roman" w:cs="Times New Roman"/>
          <w:sz w:val="24"/>
          <w:szCs w:val="24"/>
        </w:rPr>
        <w:t>Dość miał Bazyli zabaw i psot,</w:t>
      </w:r>
    </w:p>
    <w:p w14:paraId="6F138362" w14:textId="77777777" w:rsidR="00A02CFC" w:rsidRPr="00A02CFC" w:rsidRDefault="00A02CFC" w:rsidP="00A02CF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02CFC">
        <w:rPr>
          <w:rFonts w:ascii="Times New Roman" w:hAnsi="Times New Roman" w:cs="Times New Roman"/>
          <w:sz w:val="24"/>
          <w:szCs w:val="24"/>
        </w:rPr>
        <w:t>Był przecież z niego malutki kot!</w:t>
      </w:r>
    </w:p>
    <w:p w14:paraId="5AA4411C" w14:textId="77777777" w:rsidR="00A02CFC" w:rsidRPr="00A02CFC" w:rsidRDefault="00A02CFC" w:rsidP="00A02CF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02CFC">
        <w:rPr>
          <w:rFonts w:ascii="Times New Roman" w:hAnsi="Times New Roman" w:cs="Times New Roman"/>
          <w:sz w:val="24"/>
          <w:szCs w:val="24"/>
        </w:rPr>
        <w:t>Napił się mleka ze swej miseczki</w:t>
      </w:r>
    </w:p>
    <w:p w14:paraId="6A62A869" w14:textId="77777777" w:rsidR="00EB5D99" w:rsidRDefault="00A02CFC" w:rsidP="00A02CF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02CFC">
        <w:rPr>
          <w:rFonts w:ascii="Times New Roman" w:hAnsi="Times New Roman" w:cs="Times New Roman"/>
          <w:sz w:val="24"/>
          <w:szCs w:val="24"/>
        </w:rPr>
        <w:t>I powędrował spotkać owieczki. (…)</w:t>
      </w:r>
    </w:p>
    <w:p w14:paraId="65E3AACB" w14:textId="77777777" w:rsidR="00A02CFC" w:rsidRDefault="00A02CFC" w:rsidP="00A02C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A1C281A" w14:textId="77777777" w:rsidR="00A02CFC" w:rsidRPr="0024031F" w:rsidRDefault="00A02CFC" w:rsidP="00A02CF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4031F">
        <w:rPr>
          <w:rFonts w:ascii="Times New Roman" w:hAnsi="Times New Roman" w:cs="Times New Roman"/>
          <w:sz w:val="24"/>
          <w:szCs w:val="24"/>
        </w:rPr>
        <w:t xml:space="preserve">Rodzic zadaje dziecku pytania do wysłuchanego utworu </w:t>
      </w:r>
      <w:proofErr w:type="spellStart"/>
      <w:r w:rsidRPr="0024031F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24031F">
        <w:rPr>
          <w:rFonts w:ascii="Times New Roman" w:hAnsi="Times New Roman" w:cs="Times New Roman"/>
          <w:sz w:val="24"/>
          <w:szCs w:val="24"/>
        </w:rPr>
        <w:t>: kto jest bohaterem wiersza?, co robił kot Bazyli w wierszu?, co zobaczył kot gdy się obudził?, Jakie zwierzęta zobaczył kot na wiejskim podwórku?, Ilustracje do wiersza:</w:t>
      </w:r>
      <w:r w:rsidR="0024031F" w:rsidRPr="0024031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="0024031F" w:rsidRPr="0024031F">
          <w:rPr>
            <w:rStyle w:val="Hipercze"/>
            <w:rFonts w:ascii="Times New Roman" w:hAnsi="Times New Roman" w:cs="Times New Roman"/>
            <w:sz w:val="24"/>
            <w:szCs w:val="24"/>
          </w:rPr>
          <w:t>Zwiwezęta</w:t>
        </w:r>
        <w:proofErr w:type="spellEnd"/>
        <w:r w:rsidR="0024031F" w:rsidRPr="0024031F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na wsi </w:t>
        </w:r>
        <w:proofErr w:type="spellStart"/>
        <w:r w:rsidR="0024031F" w:rsidRPr="0024031F">
          <w:rPr>
            <w:rStyle w:val="Hipercze"/>
            <w:rFonts w:ascii="Times New Roman" w:hAnsi="Times New Roman" w:cs="Times New Roman"/>
            <w:sz w:val="24"/>
            <w:szCs w:val="24"/>
          </w:rPr>
          <w:t>iluistracje</w:t>
        </w:r>
        <w:proofErr w:type="spellEnd"/>
        <w:r w:rsidR="0024031F" w:rsidRPr="0024031F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- Bing </w:t>
        </w:r>
        <w:proofErr w:type="spellStart"/>
        <w:r w:rsidR="0024031F" w:rsidRPr="0024031F">
          <w:rPr>
            <w:rStyle w:val="Hipercze"/>
            <w:rFonts w:ascii="Times New Roman" w:hAnsi="Times New Roman" w:cs="Times New Roman"/>
            <w:sz w:val="24"/>
            <w:szCs w:val="24"/>
          </w:rPr>
          <w:t>images</w:t>
        </w:r>
        <w:proofErr w:type="spellEnd"/>
      </w:hyperlink>
    </w:p>
    <w:p w14:paraId="553B5F09" w14:textId="77777777" w:rsidR="0024031F" w:rsidRDefault="0024031F" w:rsidP="00A02C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B9C431" w14:textId="77777777" w:rsidR="0024031F" w:rsidRPr="0024031F" w:rsidRDefault="0024031F" w:rsidP="00A02CF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4031F">
        <w:rPr>
          <w:rFonts w:ascii="Times New Roman" w:hAnsi="Times New Roman" w:cs="Times New Roman"/>
          <w:sz w:val="24"/>
          <w:szCs w:val="24"/>
        </w:rPr>
        <w:t xml:space="preserve">3   Wspólne oglądanie prezentacji o </w:t>
      </w:r>
      <w:proofErr w:type="spellStart"/>
      <w:r w:rsidRPr="0024031F">
        <w:rPr>
          <w:rFonts w:ascii="Times New Roman" w:hAnsi="Times New Roman" w:cs="Times New Roman"/>
          <w:sz w:val="24"/>
          <w:szCs w:val="24"/>
        </w:rPr>
        <w:t>zwirezetach</w:t>
      </w:r>
      <w:proofErr w:type="spellEnd"/>
      <w:r w:rsidRPr="0024031F">
        <w:rPr>
          <w:rFonts w:ascii="Times New Roman" w:hAnsi="Times New Roman" w:cs="Times New Roman"/>
          <w:sz w:val="24"/>
          <w:szCs w:val="24"/>
        </w:rPr>
        <w:t xml:space="preserve"> na wsi, zwrócenie uwagi na liczbę nóg u poszczególnych zwierząt, </w:t>
      </w:r>
      <w:hyperlink r:id="rId8" w:history="1">
        <w:r w:rsidRPr="0024031F">
          <w:rPr>
            <w:rStyle w:val="Hipercze"/>
            <w:rFonts w:ascii="Times New Roman" w:hAnsi="Times New Roman" w:cs="Times New Roman"/>
            <w:sz w:val="24"/>
            <w:szCs w:val="24"/>
          </w:rPr>
          <w:t>Zwierzęta na wsi 🐮🐴 - YouTube</w:t>
        </w:r>
      </w:hyperlink>
    </w:p>
    <w:p w14:paraId="2EA88988" w14:textId="77777777" w:rsidR="0024031F" w:rsidRDefault="0024031F" w:rsidP="00A02C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2B0F84E" w14:textId="77777777" w:rsidR="0024031F" w:rsidRPr="0024031F" w:rsidRDefault="0024031F" w:rsidP="00A02CF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4031F">
        <w:rPr>
          <w:rFonts w:ascii="Times New Roman" w:hAnsi="Times New Roman" w:cs="Times New Roman"/>
          <w:sz w:val="24"/>
          <w:szCs w:val="24"/>
        </w:rPr>
        <w:t>4. • „Dwie czy cztery nogi?” – zabawa matematyczna.</w:t>
      </w:r>
    </w:p>
    <w:p w14:paraId="2A329045" w14:textId="77777777" w:rsidR="0024031F" w:rsidRPr="0024031F" w:rsidRDefault="0024031F" w:rsidP="00A02CF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4031F">
        <w:rPr>
          <w:rFonts w:ascii="Times New Roman" w:hAnsi="Times New Roman" w:cs="Times New Roman"/>
          <w:sz w:val="24"/>
          <w:szCs w:val="24"/>
        </w:rPr>
        <w:t>Rodzic układa dwie pętle ze skakanek na podłodze. Do jednej pętli wkłada dwa klocki, a do drugiej – cztery. Następnie prosi dziecko, by posegregowało zwierzęta w zależności od liczby kończyn. Biorąc do ręki ilustrację przedstawiającą dane zwierzę, dziecko dzieli jego nazwę na sylaby i wkłada obrazek do odpowiedniej pętli. • 2 skakanki, 6 klocków, ilustracje zwierząt</w:t>
      </w:r>
    </w:p>
    <w:p w14:paraId="70D568ED" w14:textId="77777777" w:rsidR="0024031F" w:rsidRDefault="0024031F" w:rsidP="00A02C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6273F56" w14:textId="77777777" w:rsidR="0024031F" w:rsidRPr="0024031F" w:rsidRDefault="0024031F" w:rsidP="00A02CF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4031F">
        <w:rPr>
          <w:rFonts w:ascii="Times New Roman" w:hAnsi="Times New Roman" w:cs="Times New Roman"/>
          <w:sz w:val="24"/>
          <w:szCs w:val="24"/>
        </w:rPr>
        <w:t>5.Zabawa plastyczna- kolorowanie ilustracji wybranego zwierzątka kredkami lub farbami.</w:t>
      </w:r>
    </w:p>
    <w:p w14:paraId="6AB5AE2A" w14:textId="77777777" w:rsidR="0024031F" w:rsidRPr="0024031F" w:rsidRDefault="0024031F" w:rsidP="00A02CF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4031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E77EFD" w14:textId="77777777" w:rsidR="0024031F" w:rsidRPr="00EF4AEA" w:rsidRDefault="0024031F" w:rsidP="00A02CFC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AEA">
        <w:rPr>
          <w:rFonts w:ascii="Times New Roman" w:hAnsi="Times New Roman" w:cs="Times New Roman"/>
          <w:b/>
          <w:sz w:val="24"/>
          <w:szCs w:val="24"/>
          <w:u w:val="single"/>
        </w:rPr>
        <w:t>CZWARTEK 8.04.2021</w:t>
      </w:r>
    </w:p>
    <w:p w14:paraId="09FF81CF" w14:textId="77777777" w:rsidR="00383DBD" w:rsidRPr="00EF4AEA" w:rsidRDefault="00383DBD" w:rsidP="00A02CFC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23AA22" w14:textId="77777777" w:rsidR="0024031F" w:rsidRPr="00EF4AEA" w:rsidRDefault="0024031F" w:rsidP="00A02CFC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AEA">
        <w:rPr>
          <w:rFonts w:ascii="Times New Roman" w:hAnsi="Times New Roman" w:cs="Times New Roman"/>
          <w:b/>
          <w:sz w:val="24"/>
          <w:szCs w:val="24"/>
          <w:u w:val="single"/>
        </w:rPr>
        <w:t>TEMAT DNIA: CO ROBI NA WSI ŚWINKA ZAŚPIEWA KAŻDA DZIECINKA</w:t>
      </w:r>
    </w:p>
    <w:p w14:paraId="35429C37" w14:textId="77777777" w:rsidR="00383DBD" w:rsidRDefault="00383DBD" w:rsidP="00A02C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76FB6DB" w14:textId="77777777" w:rsidR="0024031F" w:rsidRDefault="0024031F" w:rsidP="00A02CF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4031F">
        <w:rPr>
          <w:rFonts w:ascii="Times New Roman" w:hAnsi="Times New Roman" w:cs="Times New Roman"/>
          <w:sz w:val="24"/>
          <w:szCs w:val="24"/>
        </w:rPr>
        <w:t>CELE:</w:t>
      </w:r>
    </w:p>
    <w:p w14:paraId="73C6D755" w14:textId="77777777" w:rsidR="00383DBD" w:rsidRDefault="00383DBD" w:rsidP="00A02CF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rozpoznawanie i nazywanie zwierząt gospodarskich</w:t>
      </w:r>
    </w:p>
    <w:p w14:paraId="2E3FC7AC" w14:textId="77777777" w:rsidR="00383DBD" w:rsidRDefault="00383DBD" w:rsidP="00A02CF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sprawności fizycznej</w:t>
      </w:r>
    </w:p>
    <w:p w14:paraId="5FDBEB9F" w14:textId="77777777" w:rsidR="00383DBD" w:rsidRDefault="00383DBD" w:rsidP="00A02CF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zachęcanie do dokładnego wykonywania ćwiczeń</w:t>
      </w:r>
    </w:p>
    <w:p w14:paraId="12EB204F" w14:textId="77777777" w:rsidR="00383DBD" w:rsidRDefault="00383DBD" w:rsidP="00A02CF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osłuchanie z nowa piosenką</w:t>
      </w:r>
    </w:p>
    <w:p w14:paraId="61433F9A" w14:textId="77777777" w:rsidR="00383DBD" w:rsidRPr="0024031F" w:rsidRDefault="00383DBD" w:rsidP="00A02C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BEBED08" w14:textId="77777777" w:rsidR="0024031F" w:rsidRPr="00F14E52" w:rsidRDefault="0024031F" w:rsidP="00A02CF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PRZEBIEG:</w:t>
      </w:r>
    </w:p>
    <w:p w14:paraId="54F12FEF" w14:textId="77777777" w:rsidR="004F2817" w:rsidRPr="00F14E52" w:rsidRDefault="004F2817" w:rsidP="004F281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 xml:space="preserve">Wspólne słuchanie piosenki: </w:t>
      </w:r>
      <w:hyperlink r:id="rId9" w:history="1">
        <w:r w:rsidRPr="00F14E52">
          <w:rPr>
            <w:rStyle w:val="Hipercze"/>
            <w:rFonts w:ascii="Times New Roman" w:hAnsi="Times New Roman" w:cs="Times New Roman"/>
            <w:sz w:val="24"/>
            <w:szCs w:val="24"/>
          </w:rPr>
          <w:t>Piosenki Dla Dzieci - W Chlewiku Mieszka Świnka - Farma, Zwierzęta Na Wsi, Bajka Dla Dzieci - Bing video</w:t>
        </w:r>
      </w:hyperlink>
      <w:r w:rsidRPr="00F14E52">
        <w:rPr>
          <w:rFonts w:ascii="Times New Roman" w:hAnsi="Times New Roman" w:cs="Times New Roman"/>
          <w:sz w:val="24"/>
          <w:szCs w:val="24"/>
        </w:rPr>
        <w:t xml:space="preserve"> próby śpiewania fragmentów przez dziecko. </w:t>
      </w:r>
    </w:p>
    <w:p w14:paraId="43C8D08C" w14:textId="77777777" w:rsidR="004F2817" w:rsidRPr="00F14E52" w:rsidRDefault="004F2817" w:rsidP="004F281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 xml:space="preserve">„Co dla kogo?” – zabawa dydaktyczna, porządkowanie wiedzy o świecie. Rodzic. układa przed dzieckiem ilustracje przedstawiające trzy dowolne zwierzęta </w:t>
      </w:r>
      <w:r w:rsidRPr="00F14E52">
        <w:rPr>
          <w:rFonts w:ascii="Times New Roman" w:hAnsi="Times New Roman" w:cs="Times New Roman"/>
          <w:sz w:val="24"/>
          <w:szCs w:val="24"/>
        </w:rPr>
        <w:lastRenderedPageBreak/>
        <w:t>wiejskie, dziecko dorysowuje zwierzętom pasujące do nich atrybuty, np. psu – kość lub budę. • dowolne obrazki zwierząt do pokolorowania, kredki</w:t>
      </w:r>
    </w:p>
    <w:p w14:paraId="09F553D8" w14:textId="77777777" w:rsidR="00A570BE" w:rsidRPr="00F14E52" w:rsidRDefault="00A570BE" w:rsidP="004F281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 xml:space="preserve"> Zestaw ćwiczeń gimnastycznych nr 14. Zabawy do dowolnego wykorzystania </w:t>
      </w:r>
    </w:p>
    <w:p w14:paraId="239E35CD" w14:textId="77777777" w:rsidR="00A570BE" w:rsidRPr="00F14E52" w:rsidRDefault="00A570BE" w:rsidP="00A570B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782B305" w14:textId="77777777" w:rsidR="00A570BE" w:rsidRPr="00F14E52" w:rsidRDefault="00A570BE" w:rsidP="00A570B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 xml:space="preserve"> Część wstępna – „Na wiejskim podwórku” – zabawa orientacyjno-porządkowa. Dzieci-kurki poruszają się swobodnym biegiem w różnych kierunkach po sali. Na mocne uderzenie w tamburyn, na środek wybiega kogut (chętne dziecko) i zagania kury do kurnika. Kury uciekają przed kogutem, szukając schronienia w miejscu wyznaczonym przez N. za pomocą liny gimnastycznej. Zabawę należy powtórzyć wielokrotnie – za każdym razem w rolę koguta wciela się inne dziecko. • tamburyn, lina gimnastyczna</w:t>
      </w:r>
    </w:p>
    <w:p w14:paraId="3C1A8D79" w14:textId="77777777" w:rsidR="00A570BE" w:rsidRPr="00F14E52" w:rsidRDefault="00A570BE" w:rsidP="00A570B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23FCF" w14:textId="77777777" w:rsidR="00A570BE" w:rsidRPr="00F14E52" w:rsidRDefault="00A570BE" w:rsidP="00A570B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 xml:space="preserve">Część główna – </w:t>
      </w:r>
    </w:p>
    <w:p w14:paraId="0E46D4C6" w14:textId="77777777" w:rsidR="00A570BE" w:rsidRPr="00F14E52" w:rsidRDefault="00A570BE" w:rsidP="00A570B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 xml:space="preserve">„Kury na grzędzie” – ćwiczenie przeciw płaskostopiu. N. rozciąga linę przez środek sali. Dziecko  spaceruje po pokoju, , ręce ma zgięte w łokciach, dłonie dotykają barków (naśladują skrzydełka), wykonują ruchy góra – dół. Na zapowiedź rodzica.: Kury na grzędzie – dziecko  staje na linie, obejmując ją palcami stóp. Zabawę należy powtórzyć wielokrotnie. • lina gimnastyczna – </w:t>
      </w:r>
    </w:p>
    <w:p w14:paraId="4E5D6AF9" w14:textId="77777777" w:rsidR="00A570BE" w:rsidRPr="00F14E52" w:rsidRDefault="00A570BE" w:rsidP="00A570B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0DDB163" w14:textId="77777777" w:rsidR="00A570BE" w:rsidRPr="00F14E52" w:rsidRDefault="00A570BE" w:rsidP="00A570B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 xml:space="preserve">„Brzydkie Kaczątko” – ćwiczenie dużych grup mięśniowych. Dziecko siedzi w siadzie  skrzyżnym, wykonuje skłon tułowia do przodu, ręce wyciągnięte przed siebie, klatka piersiowa dotyka kolan. Powoli unosi tułów, ręce wyciąga na boki (naśladują duże łabędzie skrzydła), wykonuje obszerne ruchy góra – dół. Ćwiczenie należy powtórzyć 4–6 razy. – </w:t>
      </w:r>
    </w:p>
    <w:p w14:paraId="03EB287E" w14:textId="77777777" w:rsidR="00A570BE" w:rsidRPr="00F14E52" w:rsidRDefault="00A570BE" w:rsidP="00A570B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F7D1142" w14:textId="77777777" w:rsidR="00A570BE" w:rsidRPr="00F14E52" w:rsidRDefault="00A570BE" w:rsidP="00A570B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 xml:space="preserve">„Piórko” – ćwiczenie oddechowe. Rodzic . daje dziecku piórko, dziecko  układa piórka na dłoni i próbuje je zdmuchnąć. Następnie układa  piórka na podłodze, wykonuje klęk podparty, ugina łokcie i dmucha  na piórka. Podąża za przesuwającym się piórkiem. • kolorowe piórka </w:t>
      </w:r>
    </w:p>
    <w:p w14:paraId="2C0C069E" w14:textId="77777777" w:rsidR="00A570BE" w:rsidRPr="00F14E52" w:rsidRDefault="00A570BE" w:rsidP="00A570B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46695C4" w14:textId="77777777" w:rsidR="004F2817" w:rsidRPr="00F14E52" w:rsidRDefault="00A570BE" w:rsidP="00A570B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 xml:space="preserve"> Część końcowa – </w:t>
      </w:r>
      <w:r w:rsidR="00383DBD" w:rsidRPr="00F14E52">
        <w:rPr>
          <w:rFonts w:ascii="Times New Roman" w:hAnsi="Times New Roman" w:cs="Times New Roman"/>
          <w:sz w:val="24"/>
          <w:szCs w:val="24"/>
        </w:rPr>
        <w:t>słuchanie piosenki W chlewiku mieszka świnka- naśladowanie ruchem poszczególnych zwierząt</w:t>
      </w:r>
    </w:p>
    <w:p w14:paraId="4E8C6D26" w14:textId="77777777" w:rsidR="00383DBD" w:rsidRPr="00F14E52" w:rsidRDefault="00383DBD" w:rsidP="00A570B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C4428B0" w14:textId="77777777" w:rsidR="00383DBD" w:rsidRPr="00F14E52" w:rsidRDefault="00DA5546" w:rsidP="00A570BE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4E52">
        <w:rPr>
          <w:rFonts w:ascii="Times New Roman" w:hAnsi="Times New Roman" w:cs="Times New Roman"/>
          <w:b/>
          <w:sz w:val="24"/>
          <w:szCs w:val="24"/>
          <w:u w:val="single"/>
        </w:rPr>
        <w:t>PIĄTEK 9.04.2021</w:t>
      </w:r>
    </w:p>
    <w:p w14:paraId="5DD9D8A1" w14:textId="77777777" w:rsidR="00DA5546" w:rsidRPr="00F14E52" w:rsidRDefault="00DA5546" w:rsidP="00A570BE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587986" w14:textId="77777777" w:rsidR="00383DBD" w:rsidRPr="00F14E52" w:rsidRDefault="00383DBD" w:rsidP="00A570BE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4E52">
        <w:rPr>
          <w:rFonts w:ascii="Times New Roman" w:hAnsi="Times New Roman" w:cs="Times New Roman"/>
          <w:b/>
          <w:sz w:val="24"/>
          <w:szCs w:val="24"/>
          <w:u w:val="single"/>
        </w:rPr>
        <w:t>TEMAT DNIA: KROWY I KRÓWKI</w:t>
      </w:r>
    </w:p>
    <w:p w14:paraId="223AC5C6" w14:textId="77777777" w:rsidR="00DA5546" w:rsidRPr="00F14E52" w:rsidRDefault="00DA5546" w:rsidP="00A570BE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C20A55" w14:textId="77777777" w:rsidR="00383DBD" w:rsidRPr="00F14E52" w:rsidRDefault="00383DBD" w:rsidP="00A570B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CELE:</w:t>
      </w:r>
    </w:p>
    <w:p w14:paraId="06132AB6" w14:textId="77777777" w:rsidR="00DA5546" w:rsidRPr="00F14E52" w:rsidRDefault="00DA5546" w:rsidP="00A570B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- Rozwijanie umiejętności wyszukiwania słów rymujących się</w:t>
      </w:r>
    </w:p>
    <w:p w14:paraId="285A34B4" w14:textId="77777777" w:rsidR="00DA5546" w:rsidRPr="00F14E52" w:rsidRDefault="00DA5546" w:rsidP="00A570B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- Poszerzenie doświadczeń plastycznych</w:t>
      </w:r>
    </w:p>
    <w:p w14:paraId="27A493CA" w14:textId="77777777" w:rsidR="00DA5546" w:rsidRPr="00F14E52" w:rsidRDefault="00DA5546" w:rsidP="00A570B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- Wzbogacenie wiadomości nt. Co ludziom daje krówka</w:t>
      </w:r>
    </w:p>
    <w:p w14:paraId="6FC68146" w14:textId="77777777" w:rsidR="00DA5546" w:rsidRPr="00F14E52" w:rsidRDefault="00DA5546" w:rsidP="00A570B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D5A52EA" w14:textId="77777777" w:rsidR="00F14E52" w:rsidRDefault="00F14E52" w:rsidP="00A570B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D2BB7D7" w14:textId="77777777" w:rsidR="00F14E52" w:rsidRDefault="00F14E52" w:rsidP="00A570B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138B556" w14:textId="77777777" w:rsidR="00383DBD" w:rsidRPr="00F14E52" w:rsidRDefault="00383DBD" w:rsidP="00A570B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lastRenderedPageBreak/>
        <w:t>PRZEBIEG:</w:t>
      </w:r>
    </w:p>
    <w:p w14:paraId="47914C07" w14:textId="77777777" w:rsidR="00383DBD" w:rsidRDefault="00383DBD" w:rsidP="00383DB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 xml:space="preserve">Układamy rymy – rodzic podaje dowolne słowo a dziecko dopowiada do niego rym </w:t>
      </w:r>
      <w:proofErr w:type="spellStart"/>
      <w:r w:rsidRPr="00F14E52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F14E52">
        <w:rPr>
          <w:rFonts w:ascii="Times New Roman" w:hAnsi="Times New Roman" w:cs="Times New Roman"/>
          <w:sz w:val="24"/>
          <w:szCs w:val="24"/>
        </w:rPr>
        <w:t>: krówka- mrówka, koń- słoń, kura- góra, kot- płot.</w:t>
      </w:r>
    </w:p>
    <w:p w14:paraId="2C1E93B1" w14:textId="77777777" w:rsidR="00F14E52" w:rsidRPr="00F14E52" w:rsidRDefault="00F14E52" w:rsidP="00F14E5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2C14BD67" w14:textId="77777777" w:rsidR="0024031F" w:rsidRDefault="00DA5546" w:rsidP="00DA554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„Wesoła krówka” – praca plastyczna. Dziecko nakleja na papierowy talerzyk wycięte z czarnego papieru plamy-łaty. U góry talerzyka nakleja uszy  oraz samoprzylepne oczy. Poniżej oczu nakleja różowy owal (mordkę), na którym rysuje dwie kropki i uśmiech czarnym mazakiem lub kredką. • talerzyki papierowe, czarne papierowe uszy, oczy – naklejki, różowe owale, czarny papier, nożyczki, klej, kredka czarna lub mazak</w:t>
      </w:r>
    </w:p>
    <w:p w14:paraId="32B2D290" w14:textId="77777777" w:rsidR="00F14E52" w:rsidRPr="00F14E52" w:rsidRDefault="00F14E52" w:rsidP="00F14E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144B65B" w14:textId="77777777" w:rsidR="00F14E52" w:rsidRPr="00F14E52" w:rsidRDefault="00F14E52" w:rsidP="00F14E5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141484F2" w14:textId="77777777" w:rsidR="00DA5546" w:rsidRPr="00F14E52" w:rsidRDefault="00DA5546" w:rsidP="00DA554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>Rozmowa podczas wykonywania pracy plastycznej na temat: Co na daje krowa? mleko a z mleka robi się masło, śmietankę, serek, jogurty itp.</w:t>
      </w:r>
    </w:p>
    <w:p w14:paraId="723D011E" w14:textId="77777777" w:rsidR="00DA5546" w:rsidRPr="00F14E52" w:rsidRDefault="00DA5546" w:rsidP="00DA5546">
      <w:pPr>
        <w:rPr>
          <w:rFonts w:ascii="Times New Roman" w:hAnsi="Times New Roman" w:cs="Times New Roman"/>
          <w:sz w:val="24"/>
          <w:szCs w:val="24"/>
        </w:rPr>
      </w:pPr>
    </w:p>
    <w:p w14:paraId="2960C77F" w14:textId="77777777" w:rsidR="00DA5546" w:rsidRPr="00F14E52" w:rsidRDefault="00DA5546" w:rsidP="00DA5546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F14E52">
        <w:rPr>
          <w:rFonts w:ascii="Times New Roman" w:hAnsi="Times New Roman" w:cs="Times New Roman"/>
          <w:sz w:val="24"/>
          <w:szCs w:val="24"/>
        </w:rPr>
        <w:t xml:space="preserve">Opracowała : Joanna </w:t>
      </w:r>
      <w:proofErr w:type="spellStart"/>
      <w:r w:rsidRPr="00F14E52">
        <w:rPr>
          <w:rFonts w:ascii="Times New Roman" w:hAnsi="Times New Roman" w:cs="Times New Roman"/>
          <w:sz w:val="24"/>
          <w:szCs w:val="24"/>
        </w:rPr>
        <w:t>Wałkuska</w:t>
      </w:r>
      <w:proofErr w:type="spellEnd"/>
    </w:p>
    <w:p w14:paraId="00D226B0" w14:textId="77777777" w:rsidR="00DA5546" w:rsidRPr="00DA5546" w:rsidRDefault="00DA5546" w:rsidP="00DA5546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sectPr w:rsidR="00DA5546" w:rsidRPr="00DA5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73362"/>
    <w:multiLevelType w:val="hybridMultilevel"/>
    <w:tmpl w:val="EF4CBB0A"/>
    <w:lvl w:ilvl="0" w:tplc="203018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BE16CD"/>
    <w:multiLevelType w:val="hybridMultilevel"/>
    <w:tmpl w:val="C3C4F2E6"/>
    <w:lvl w:ilvl="0" w:tplc="2B469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BA49A4"/>
    <w:multiLevelType w:val="hybridMultilevel"/>
    <w:tmpl w:val="B99ADAB2"/>
    <w:lvl w:ilvl="0" w:tplc="A2FE6AAC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3F0A44"/>
    <w:multiLevelType w:val="hybridMultilevel"/>
    <w:tmpl w:val="3378E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DA"/>
    <w:rsid w:val="0024031F"/>
    <w:rsid w:val="00383DBD"/>
    <w:rsid w:val="003A22F3"/>
    <w:rsid w:val="004F2817"/>
    <w:rsid w:val="0076303C"/>
    <w:rsid w:val="007C03DA"/>
    <w:rsid w:val="00976869"/>
    <w:rsid w:val="00A02CFC"/>
    <w:rsid w:val="00A570BE"/>
    <w:rsid w:val="00B0022D"/>
    <w:rsid w:val="00DA5546"/>
    <w:rsid w:val="00EA3D36"/>
    <w:rsid w:val="00EB5D99"/>
    <w:rsid w:val="00EF4AEA"/>
    <w:rsid w:val="00F1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B059"/>
  <w15:docId w15:val="{77858771-AA21-4284-98A8-BB74AF05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3D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0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7pEP4eO7m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dCmfCzz3&amp;id=C120D86C1FDDAFA5E4978CA7F2AAAE9560653DE2&amp;thid=OIP.dCmfCzz3WLTiCDTfp7WeiQHaFI&amp;mediaurl=https%3A%2F%2Fimage.ceneostatic.pl%2Fdata%2Fproducts%2F46630013%2Fi-madra-sowa-zwierzeta-na-wsi-plansza-demonstracyjna.jpg&amp;exph=1685&amp;expw=2431&amp;q=Zwiwez%c4%99ta+na+wsi+iluistracje&amp;ck=A656A63F7E716189E4E5CE7D02144875&amp;selectedindex=1&amp;form=IRPRST&amp;ajaxhist=0&amp;pivotparams=insightsToken%3Dccid_wkbzFddE*cp_30E003A2197F6B36DEC6B5085EF3727D*mid_425730CD164551924B169FE25E5BB995F63DAC27*thid_OIP.wkbzFddEwEMgCb6nsYovtgHaEK&amp;vt=0&amp;sim=11&amp;iss=VSI&amp;simid=608027086965982563&amp;ajaxhis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view=detailV2&amp;ccid=dCmfCzz3&amp;id=C120D86C1FDDAFA5E4978CA7F2AAAE9560653DE2&amp;thid=OIP.dCmfCzz3WLTiCDTfp7WeiQHaFI&amp;mediaurl=https%3a%2f%2fimage.ceneostatic.pl%2fdata%2fproducts%2f46630013%2fi-madra-sowa-zwierzeta-na-wsi-plansza-demonstracyjna.jpg&amp;exph=1685&amp;expw=2431&amp;q=Zwiwez%c4%99ta+na+wsi&amp;simid=608027086965982563&amp;ck=A656A63F7E716189E4E5CE7D02144875&amp;selectedIndex=6&amp;FORM=IRPRST&amp;ajaxhist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ng.com/images/search?view=detailV2&amp;ccid=n0NyEYdu&amp;id=C2AD4652328381B936C8A149D7FE21FD127611FA&amp;thid=OIP.n0NyEYduCQVba175BsxJaQHaDo&amp;mediaurl=https%3a%2f%2fth.bing.com%2fth%2fid%2fR9f437211876e09055b6b5ef906cc4969%3frik%3d%252bhF2Ev0h%252ftdJoQ%26riu%3dhttp%253a%252f%252ftomaszkowal.pl%252fimages%252fstories%252fIlustracje%252f2017%252fcity_dict%252fcity_web_title_1020x500.jpg%26ehk%3debq01%252f2lYw2KubP2t%252fxdTa8WyWeulLVPhDFK06XsPYI%253d%26risl%3d%26pid%3dImgRaw&amp;exph=500&amp;expw=1020&amp;q=miasto+i+wie%c5%9b+ilustracje&amp;simid=608017852788715706&amp;ck=49D045C64B53EB6E8ABAF9F0A5E2B5EF&amp;selectedIndex=7&amp;qpvt=miasto+i+wie%c5%9b+ilustracje&amp;FORM=IRPRST&amp;ajaxhist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ng.com/videos/search?q=w+chlewiku+mieszka+%c5%9bwinka+youtube&amp;docid=608006664400288586&amp;mid=51F0EBC7447D2581C46651F0EBC7447D2581C466&amp;view=detail&amp;FORM=VI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1280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zuza1968.69@o2.pl</dc:creator>
  <cp:lastModifiedBy>przedszkole@myslakowice.pl</cp:lastModifiedBy>
  <cp:revision>2</cp:revision>
  <dcterms:created xsi:type="dcterms:W3CDTF">2021-04-06T06:59:00Z</dcterms:created>
  <dcterms:modified xsi:type="dcterms:W3CDTF">2021-04-06T06:59:00Z</dcterms:modified>
</cp:coreProperties>
</file>