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7B014" w14:textId="77777777" w:rsidR="009E1617" w:rsidRPr="008819D9" w:rsidRDefault="006E2486" w:rsidP="006E2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9D9">
        <w:rPr>
          <w:rFonts w:ascii="Times New Roman" w:hAnsi="Times New Roman" w:cs="Times New Roman"/>
          <w:b/>
          <w:sz w:val="24"/>
          <w:szCs w:val="24"/>
          <w:u w:val="single"/>
        </w:rPr>
        <w:t xml:space="preserve">BIEDRONKI ON-LINE </w:t>
      </w:r>
    </w:p>
    <w:p w14:paraId="521AA24B" w14:textId="77777777" w:rsidR="006E2486" w:rsidRPr="008819D9" w:rsidRDefault="006E2486" w:rsidP="006E248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9D9">
        <w:rPr>
          <w:rFonts w:ascii="Times New Roman" w:hAnsi="Times New Roman" w:cs="Times New Roman"/>
          <w:b/>
          <w:sz w:val="24"/>
          <w:szCs w:val="24"/>
          <w:u w:val="single"/>
        </w:rPr>
        <w:t>12.04-16.04.2021</w:t>
      </w:r>
    </w:p>
    <w:p w14:paraId="62D0E578" w14:textId="77777777" w:rsidR="006E2486" w:rsidRPr="008819D9" w:rsidRDefault="006E2486" w:rsidP="006E2486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 xml:space="preserve"> TEMAT</w:t>
      </w:r>
      <w:r w:rsidR="008B45E4">
        <w:rPr>
          <w:rFonts w:ascii="Times New Roman" w:hAnsi="Times New Roman" w:cs="Times New Roman"/>
          <w:b/>
          <w:sz w:val="24"/>
          <w:szCs w:val="24"/>
        </w:rPr>
        <w:t xml:space="preserve"> TYGODNIA: Z KULTURĄ ZA PAN BRAT</w:t>
      </w:r>
    </w:p>
    <w:p w14:paraId="03001EB7" w14:textId="77777777" w:rsidR="008426DE" w:rsidRPr="008819D9" w:rsidRDefault="008426DE" w:rsidP="006E2486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PONIEDZIAŁEK  12.04.2021</w:t>
      </w:r>
    </w:p>
    <w:p w14:paraId="36A6F818" w14:textId="77777777" w:rsidR="006E2486" w:rsidRPr="008819D9" w:rsidRDefault="006E2486" w:rsidP="006E2486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TEMAT DNIA</w:t>
      </w:r>
      <w:r w:rsidR="008B45E4">
        <w:rPr>
          <w:rFonts w:ascii="Times New Roman" w:hAnsi="Times New Roman" w:cs="Times New Roman"/>
          <w:b/>
          <w:sz w:val="24"/>
          <w:szCs w:val="24"/>
        </w:rPr>
        <w:t>:POZNAJEMY WIARĘ WE WŁASNE SIŁY</w:t>
      </w:r>
    </w:p>
    <w:p w14:paraId="3E88919B" w14:textId="77777777" w:rsidR="006E2486" w:rsidRDefault="008426DE" w:rsidP="006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1846AC78" w14:textId="77777777" w:rsidR="008426DE" w:rsidRDefault="008426DE" w:rsidP="006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wartości wiary we własne siły</w:t>
      </w:r>
    </w:p>
    <w:p w14:paraId="6A53442B" w14:textId="77777777" w:rsidR="008426DE" w:rsidRDefault="008426DE" w:rsidP="006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umiejętności rozpoznawania i nazywania emocji odczuwanych w różnych sytuacjach</w:t>
      </w:r>
    </w:p>
    <w:p w14:paraId="176B17E4" w14:textId="77777777" w:rsidR="008426DE" w:rsidRDefault="008426DE" w:rsidP="006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budowanie komunikatywnej wypowiedzi</w:t>
      </w:r>
    </w:p>
    <w:p w14:paraId="02803962" w14:textId="77777777" w:rsidR="008426DE" w:rsidRDefault="008426DE" w:rsidP="006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wdrażanie do szanowania emocji innych , rozwijanie empatii</w:t>
      </w:r>
    </w:p>
    <w:p w14:paraId="0C2616E2" w14:textId="77777777" w:rsidR="006E2486" w:rsidRDefault="006E2486" w:rsidP="006E2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2C488B03" w14:textId="77777777" w:rsidR="006E2486" w:rsidRPr="008426DE" w:rsidRDefault="00C93323" w:rsidP="00C93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DE">
        <w:rPr>
          <w:rFonts w:ascii="Times New Roman" w:hAnsi="Times New Roman" w:cs="Times New Roman"/>
          <w:sz w:val="24"/>
          <w:szCs w:val="24"/>
        </w:rPr>
        <w:t xml:space="preserve"> Słuchanie bajki o smoku wawelskim  </w:t>
      </w:r>
      <w:hyperlink r:id="rId5" w:history="1">
        <w:r w:rsidRPr="008426DE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Smok wawelski - Baśnie Polskie (czyta Daga </w:t>
        </w:r>
        <w:proofErr w:type="spellStart"/>
        <w:r w:rsidRPr="008426DE">
          <w:rPr>
            <w:rStyle w:val="Hipercze"/>
            <w:rFonts w:ascii="Times New Roman" w:hAnsi="Times New Roman" w:cs="Times New Roman"/>
            <w:sz w:val="24"/>
            <w:szCs w:val="24"/>
          </w:rPr>
          <w:t>Gregorowicz</w:t>
        </w:r>
        <w:proofErr w:type="spellEnd"/>
        <w:r w:rsidRPr="008426DE">
          <w:rPr>
            <w:rStyle w:val="Hipercze"/>
            <w:rFonts w:ascii="Times New Roman" w:hAnsi="Times New Roman" w:cs="Times New Roman"/>
            <w:sz w:val="24"/>
            <w:szCs w:val="24"/>
          </w:rPr>
          <w:t>) - Bing video</w:t>
        </w:r>
      </w:hyperlink>
      <w:r w:rsidRPr="008426DE">
        <w:rPr>
          <w:rFonts w:ascii="Times New Roman" w:hAnsi="Times New Roman" w:cs="Times New Roman"/>
          <w:sz w:val="24"/>
          <w:szCs w:val="24"/>
        </w:rPr>
        <w:t xml:space="preserve">. Po wysłuchaniu rozmowa nt. </w:t>
      </w:r>
      <w:proofErr w:type="spellStart"/>
      <w:r w:rsidRPr="008426DE">
        <w:rPr>
          <w:rFonts w:ascii="Times New Roman" w:hAnsi="Times New Roman" w:cs="Times New Roman"/>
          <w:sz w:val="24"/>
          <w:szCs w:val="24"/>
        </w:rPr>
        <w:t>wiery</w:t>
      </w:r>
      <w:proofErr w:type="spellEnd"/>
      <w:r w:rsidRPr="008426DE">
        <w:rPr>
          <w:rFonts w:ascii="Times New Roman" w:hAnsi="Times New Roman" w:cs="Times New Roman"/>
          <w:sz w:val="24"/>
          <w:szCs w:val="24"/>
        </w:rPr>
        <w:t xml:space="preserve"> we własne siły jaka prezentował szewczyk </w:t>
      </w:r>
      <w:proofErr w:type="spellStart"/>
      <w:r w:rsidRPr="008426DE">
        <w:rPr>
          <w:rFonts w:ascii="Times New Roman" w:hAnsi="Times New Roman" w:cs="Times New Roman"/>
          <w:sz w:val="24"/>
          <w:szCs w:val="24"/>
        </w:rPr>
        <w:t>Skuba</w:t>
      </w:r>
      <w:proofErr w:type="spellEnd"/>
    </w:p>
    <w:p w14:paraId="7609B151" w14:textId="77777777" w:rsidR="00C93323" w:rsidRPr="008426DE" w:rsidRDefault="00C93323" w:rsidP="00C93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DE">
        <w:rPr>
          <w:rFonts w:ascii="Times New Roman" w:hAnsi="Times New Roman" w:cs="Times New Roman"/>
          <w:sz w:val="24"/>
          <w:szCs w:val="24"/>
        </w:rPr>
        <w:t>Kiedy i dlaczego trudno nam uwierzyć w siebie? Rozmowa kierowana, dziecko wypowiada się na temat tego czego nie lubi robić z braku wiary w siebie, następnie rodzic tłumaczy dlaczego w niektórych sytuacjach trudni uwierzyć w siebie i coś zrobić oraz o towarzyszących temu uczuciach / obawa że coś wyjdzie nie tak, strach przed odmową lub porażką, nieśmiałość.</w:t>
      </w:r>
      <w:r w:rsidR="008426DE" w:rsidRPr="008426D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8426DE" w:rsidRPr="008426DE">
          <w:rPr>
            <w:rStyle w:val="Hipercze"/>
            <w:rFonts w:ascii="Times New Roman" w:hAnsi="Times New Roman" w:cs="Times New Roman"/>
            <w:sz w:val="24"/>
            <w:szCs w:val="24"/>
          </w:rPr>
          <w:t>Bajka dla dzieci po polsku o emocjach - Polski program UBU - Bing video</w:t>
        </w:r>
      </w:hyperlink>
    </w:p>
    <w:p w14:paraId="6CE46D11" w14:textId="77777777" w:rsidR="008426DE" w:rsidRPr="008426DE" w:rsidRDefault="008426DE" w:rsidP="00C93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DE">
        <w:rPr>
          <w:rFonts w:ascii="Times New Roman" w:hAnsi="Times New Roman" w:cs="Times New Roman"/>
          <w:sz w:val="24"/>
          <w:szCs w:val="24"/>
        </w:rPr>
        <w:t>Praca plastyczna Buźki- dziecko rysuje kilka buziek z różnymi emocjami np. uśmiechnięta, smutna, wesoła, zmęczona.</w:t>
      </w:r>
    </w:p>
    <w:p w14:paraId="12391858" w14:textId="77777777" w:rsidR="008426DE" w:rsidRPr="008426DE" w:rsidRDefault="008426DE" w:rsidP="00C9332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426DE">
        <w:rPr>
          <w:rFonts w:ascii="Times New Roman" w:hAnsi="Times New Roman" w:cs="Times New Roman"/>
          <w:sz w:val="24"/>
          <w:szCs w:val="24"/>
        </w:rPr>
        <w:t>Zabawa ruchowa „Smoku do pieczary”, rodzic  gra wolno na bębenku. Dziecko-smok porusza się ociężale po pokoju , wydając „smocze” jęki. Na hasło: Smoku, do pieczary! – dziecko wchodzi  ostrożnie, pod rozłożone na podłodze koce lub chustę animacyjną.</w:t>
      </w:r>
    </w:p>
    <w:p w14:paraId="3367A27D" w14:textId="77777777" w:rsidR="008426DE" w:rsidRDefault="008426DE" w:rsidP="008426DE">
      <w:pPr>
        <w:rPr>
          <w:rFonts w:ascii="Times New Roman" w:hAnsi="Times New Roman" w:cs="Times New Roman"/>
          <w:sz w:val="24"/>
          <w:szCs w:val="24"/>
        </w:rPr>
      </w:pPr>
    </w:p>
    <w:p w14:paraId="29D169EE" w14:textId="77777777" w:rsidR="008426DE" w:rsidRPr="008819D9" w:rsidRDefault="008426DE" w:rsidP="008426DE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WTOREK 13.04.2021</w:t>
      </w:r>
    </w:p>
    <w:p w14:paraId="61D9A51A" w14:textId="77777777" w:rsidR="008426DE" w:rsidRPr="008819D9" w:rsidRDefault="008426DE" w:rsidP="008426DE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TEMAT DNIA:</w:t>
      </w:r>
      <w:r w:rsidR="00C007A6" w:rsidRPr="008819D9">
        <w:rPr>
          <w:rFonts w:ascii="Times New Roman" w:hAnsi="Times New Roman" w:cs="Times New Roman"/>
          <w:b/>
          <w:sz w:val="24"/>
          <w:szCs w:val="24"/>
        </w:rPr>
        <w:t xml:space="preserve"> W ŚWIECIE FILMU</w:t>
      </w:r>
    </w:p>
    <w:p w14:paraId="759FC7E2" w14:textId="77777777" w:rsidR="008426DE" w:rsidRDefault="008426DE" w:rsidP="0084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0DC42975" w14:textId="77777777" w:rsidR="00C007A6" w:rsidRDefault="00C007A6" w:rsidP="0084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poznanie pojęcia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animowant</w:t>
      </w:r>
      <w:proofErr w:type="spellEnd"/>
    </w:p>
    <w:p w14:paraId="397726D3" w14:textId="77777777" w:rsidR="00C007A6" w:rsidRDefault="00C007A6" w:rsidP="0084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rozwijanie koordynacji wzrokowo- ruchowej </w:t>
      </w:r>
    </w:p>
    <w:p w14:paraId="2B1944C5" w14:textId="77777777" w:rsidR="00C007A6" w:rsidRDefault="00C007A6" w:rsidP="0084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kształtowanie koncentracji uwagi i spostrzegawczości</w:t>
      </w:r>
    </w:p>
    <w:p w14:paraId="0370046C" w14:textId="77777777" w:rsidR="008426DE" w:rsidRDefault="008426DE" w:rsidP="008426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7B666851" w14:textId="77777777" w:rsidR="008426DE" w:rsidRDefault="00A9220A" w:rsidP="00A9220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Filemon i Bonifacy i rozmowa na jego temat, oglądanie jednego odcinka filmu animowanego opowiadającego o przygodach tytułowych bohaterów/</w:t>
      </w:r>
    </w:p>
    <w:p w14:paraId="22BCD766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1A03427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Filemon i Bonifacy</w:t>
      </w:r>
    </w:p>
    <w:p w14:paraId="39FD9CAD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 xml:space="preserve">Urszula </w:t>
      </w:r>
      <w:proofErr w:type="spellStart"/>
      <w:r w:rsidRPr="00A9220A">
        <w:rPr>
          <w:rFonts w:ascii="Times New Roman" w:hAnsi="Times New Roman" w:cs="Times New Roman"/>
          <w:sz w:val="24"/>
          <w:szCs w:val="24"/>
        </w:rPr>
        <w:t>Machcińska</w:t>
      </w:r>
      <w:proofErr w:type="spellEnd"/>
    </w:p>
    <w:p w14:paraId="517070E3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Tu są uszka, tam ogonek.</w:t>
      </w:r>
    </w:p>
    <w:p w14:paraId="61A79EB6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 xml:space="preserve">Proszę: oto </w:t>
      </w:r>
      <w:proofErr w:type="spellStart"/>
      <w:r w:rsidRPr="00A9220A">
        <w:rPr>
          <w:rFonts w:ascii="Times New Roman" w:hAnsi="Times New Roman" w:cs="Times New Roman"/>
          <w:sz w:val="24"/>
          <w:szCs w:val="24"/>
        </w:rPr>
        <w:t>Filemonek</w:t>
      </w:r>
      <w:proofErr w:type="spellEnd"/>
      <w:r w:rsidRPr="00A9220A">
        <w:rPr>
          <w:rFonts w:ascii="Times New Roman" w:hAnsi="Times New Roman" w:cs="Times New Roman"/>
          <w:sz w:val="24"/>
          <w:szCs w:val="24"/>
        </w:rPr>
        <w:t>.</w:t>
      </w:r>
    </w:p>
    <w:p w14:paraId="76809BAF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Prawie cały jak śnieg biały.</w:t>
      </w:r>
    </w:p>
    <w:p w14:paraId="3EE1742C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Taki śliczny kotek mały.</w:t>
      </w:r>
    </w:p>
    <w:p w14:paraId="6A328F87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Dzieci lubią tego kotka.</w:t>
      </w:r>
    </w:p>
    <w:p w14:paraId="30B91C30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Chce go głaskać, kto go spotka.</w:t>
      </w:r>
    </w:p>
    <w:p w14:paraId="487B37BA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Jest tam jeszcze Bonifacy.</w:t>
      </w:r>
    </w:p>
    <w:p w14:paraId="3A15AFB1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Czuje się jak w kociej pracy.</w:t>
      </w:r>
    </w:p>
    <w:p w14:paraId="6D01D9F6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Filemona wciąż pilnuje,</w:t>
      </w:r>
    </w:p>
    <w:p w14:paraId="7B13A933" w14:textId="77777777" w:rsidR="008426DE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Bo ten cały czas figluje.</w:t>
      </w:r>
    </w:p>
    <w:p w14:paraId="3C4F0D07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Bonifacy ma futerko</w:t>
      </w:r>
    </w:p>
    <w:p w14:paraId="3FB396FE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Całe lśniące jak lusterko.</w:t>
      </w:r>
    </w:p>
    <w:p w14:paraId="67B452C1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Lubi mięsko, ciepłe mleczko,</w:t>
      </w:r>
    </w:p>
    <w:p w14:paraId="0BD7B712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Kocią karmę i jajeczko.</w:t>
      </w:r>
    </w:p>
    <w:p w14:paraId="6D96D1CD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Odwiedź kiedyś koty oba.</w:t>
      </w:r>
    </w:p>
    <w:p w14:paraId="4DFBA261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Każdy z nich Ci łapkę poda.</w:t>
      </w:r>
    </w:p>
    <w:p w14:paraId="49913549" w14:textId="77777777" w:rsidR="00A9220A" w:rsidRP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Chyba, że będą zmęczone.</w:t>
      </w:r>
    </w:p>
    <w:p w14:paraId="62B60763" w14:textId="77777777" w:rsid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220A">
        <w:rPr>
          <w:rFonts w:ascii="Times New Roman" w:hAnsi="Times New Roman" w:cs="Times New Roman"/>
          <w:sz w:val="24"/>
          <w:szCs w:val="24"/>
        </w:rPr>
        <w:t>Może miały trudny dzionek</w:t>
      </w:r>
    </w:p>
    <w:p w14:paraId="7C4640F2" w14:textId="77777777" w:rsid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3677E8" w14:textId="77777777" w:rsidR="00A9220A" w:rsidRDefault="00A9220A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do wiersza: Jak </w:t>
      </w:r>
      <w:r w:rsidR="00E03EA6">
        <w:rPr>
          <w:rFonts w:ascii="Times New Roman" w:hAnsi="Times New Roman" w:cs="Times New Roman"/>
          <w:sz w:val="24"/>
          <w:szCs w:val="24"/>
        </w:rPr>
        <w:t xml:space="preserve">nazywają się bohaterowie wiersza? Jak wygląda Filemon?  Jak wygląda Bonifacy? Co lubią robić koty z wiersza? </w:t>
      </w:r>
    </w:p>
    <w:p w14:paraId="7AA2B9A6" w14:textId="77777777" w:rsidR="00E03EA6" w:rsidRDefault="00E03EA6" w:rsidP="00A9220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Zapraszamy dziecko do obejrzenia filmu, po obejrzeniu pytamy czy rozpoznały bohaterów z wierszyka, swobodna rozmowa </w:t>
      </w:r>
      <w:proofErr w:type="spellStart"/>
      <w:r>
        <w:rPr>
          <w:rFonts w:ascii="Times New Roman" w:hAnsi="Times New Roman" w:cs="Times New Roman"/>
          <w:sz w:val="24"/>
          <w:szCs w:val="24"/>
        </w:rPr>
        <w:t>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kotków z bajki </w:t>
      </w:r>
    </w:p>
    <w:p w14:paraId="4FB90240" w14:textId="77777777" w:rsidR="00A9220A" w:rsidRDefault="0064410C" w:rsidP="00A9220A">
      <w:pPr>
        <w:pStyle w:val="Akapitzlist"/>
      </w:pPr>
      <w:hyperlink r:id="rId7" w:history="1">
        <w:r w:rsidR="00A9220A">
          <w:rPr>
            <w:rStyle w:val="Hipercze"/>
          </w:rPr>
          <w:t xml:space="preserve">Przygody kota Filemona 01. Nazywam się kot Filemon - video </w:t>
        </w:r>
        <w:proofErr w:type="spellStart"/>
        <w:r w:rsidR="00A9220A">
          <w:rPr>
            <w:rStyle w:val="Hipercze"/>
          </w:rPr>
          <w:t>Dailymotion</w:t>
        </w:r>
        <w:proofErr w:type="spellEnd"/>
      </w:hyperlink>
    </w:p>
    <w:p w14:paraId="07982F4A" w14:textId="77777777" w:rsidR="00E03EA6" w:rsidRDefault="00E03EA6" w:rsidP="00A9220A">
      <w:pPr>
        <w:pStyle w:val="Akapitzlist"/>
      </w:pPr>
    </w:p>
    <w:p w14:paraId="745ADBC8" w14:textId="77777777" w:rsidR="00E03EA6" w:rsidRDefault="00C007A6" w:rsidP="00E03E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7A6">
        <w:rPr>
          <w:rFonts w:ascii="Times New Roman" w:hAnsi="Times New Roman" w:cs="Times New Roman"/>
          <w:sz w:val="24"/>
          <w:szCs w:val="24"/>
        </w:rPr>
        <w:t>Jak powstaje film – rozmowa z dzieckiem, że na film trzeba mieć pomysł, następnie plan. Zachęcamy dzieci do nakręcenia prostego filmiku telefonem komórkowym.</w:t>
      </w:r>
    </w:p>
    <w:p w14:paraId="5CAE86CF" w14:textId="77777777" w:rsidR="00C007A6" w:rsidRP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E76967B" w14:textId="77777777" w:rsidR="00C007A6" w:rsidRDefault="00C007A6" w:rsidP="00E03EA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007A6">
        <w:rPr>
          <w:rFonts w:ascii="Times New Roman" w:hAnsi="Times New Roman" w:cs="Times New Roman"/>
          <w:sz w:val="24"/>
          <w:szCs w:val="24"/>
        </w:rPr>
        <w:t xml:space="preserve">Bonifacy i Filemon- zachęcamy dziecko do samodzielnego narysowania dwóch kotków na podstawie obejrzanej bajki </w:t>
      </w:r>
      <w:hyperlink r:id="rId8" w:history="1">
        <w:proofErr w:type="spellStart"/>
        <w:r w:rsidRPr="00C007A6">
          <w:rPr>
            <w:rStyle w:val="Hipercze"/>
            <w:rFonts w:ascii="Times New Roman" w:hAnsi="Times New Roman" w:cs="Times New Roman"/>
            <w:sz w:val="24"/>
            <w:szCs w:val="24"/>
          </w:rPr>
          <w:t>filemon</w:t>
        </w:r>
        <w:proofErr w:type="spellEnd"/>
        <w:r w:rsidRPr="00C007A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i </w:t>
        </w:r>
        <w:proofErr w:type="spellStart"/>
        <w:r w:rsidRPr="00C007A6">
          <w:rPr>
            <w:rStyle w:val="Hipercze"/>
            <w:rFonts w:ascii="Times New Roman" w:hAnsi="Times New Roman" w:cs="Times New Roman"/>
            <w:sz w:val="24"/>
            <w:szCs w:val="24"/>
          </w:rPr>
          <w:t>bonifacy</w:t>
        </w:r>
        <w:proofErr w:type="spellEnd"/>
        <w:r w:rsidRPr="00C007A6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kolorowanki do druku - Bing </w:t>
        </w:r>
        <w:proofErr w:type="spellStart"/>
        <w:r w:rsidRPr="00C007A6">
          <w:rPr>
            <w:rStyle w:val="Hipercze"/>
            <w:rFonts w:ascii="Times New Roman" w:hAnsi="Times New Roman" w:cs="Times New Roman"/>
            <w:sz w:val="24"/>
            <w:szCs w:val="24"/>
          </w:rPr>
          <w:t>images</w:t>
        </w:r>
        <w:proofErr w:type="spellEnd"/>
      </w:hyperlink>
    </w:p>
    <w:p w14:paraId="1677BA03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A27C9F4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37B4658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467A5C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9D0CD79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A6781AF" w14:textId="77777777" w:rsidR="00C007A6" w:rsidRPr="008819D9" w:rsidRDefault="00C007A6" w:rsidP="00C007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lastRenderedPageBreak/>
        <w:t>ŚRODA 14.04.2021</w:t>
      </w:r>
    </w:p>
    <w:p w14:paraId="4FE6F19D" w14:textId="77777777" w:rsidR="00C007A6" w:rsidRPr="008819D9" w:rsidRDefault="00C007A6" w:rsidP="00C007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14:paraId="69CFE21C" w14:textId="77777777" w:rsidR="00C007A6" w:rsidRPr="008819D9" w:rsidRDefault="00C007A6" w:rsidP="00C007A6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TEMAT DNIA:</w:t>
      </w:r>
      <w:r w:rsidR="007726EA" w:rsidRPr="008819D9">
        <w:rPr>
          <w:rFonts w:ascii="Times New Roman" w:hAnsi="Times New Roman" w:cs="Times New Roman"/>
          <w:b/>
          <w:sz w:val="24"/>
          <w:szCs w:val="24"/>
        </w:rPr>
        <w:t xml:space="preserve"> W TEATRZE</w:t>
      </w:r>
    </w:p>
    <w:p w14:paraId="67223059" w14:textId="77777777" w:rsidR="007726EA" w:rsidRDefault="008819D9" w:rsidP="008819D9">
      <w:pPr>
        <w:pStyle w:val="Akapitzlist"/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5A5C0EB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62E6B124" w14:textId="77777777" w:rsidR="007726EA" w:rsidRDefault="007726EA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pojęcia teatr</w:t>
      </w:r>
    </w:p>
    <w:p w14:paraId="47268DA4" w14:textId="77777777" w:rsidR="007726EA" w:rsidRDefault="007726EA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poczucia rytmu</w:t>
      </w:r>
    </w:p>
    <w:p w14:paraId="2D14A512" w14:textId="77777777" w:rsidR="007726EA" w:rsidRDefault="007726EA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sprawności manualnej</w:t>
      </w:r>
    </w:p>
    <w:p w14:paraId="0C0D6AE0" w14:textId="77777777" w:rsidR="007726EA" w:rsidRDefault="007726EA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mowy i wymowy</w:t>
      </w:r>
    </w:p>
    <w:p w14:paraId="79C9C3DA" w14:textId="77777777" w:rsidR="007726EA" w:rsidRDefault="007726EA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C6B700A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50B6148F" w14:textId="77777777" w:rsidR="00C007A6" w:rsidRDefault="00C007A6" w:rsidP="00C007A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wiersza:</w:t>
      </w:r>
    </w:p>
    <w:p w14:paraId="743FA57C" w14:textId="77777777" w:rsidR="00E138C1" w:rsidRPr="00E138C1" w:rsidRDefault="00E138C1" w:rsidP="00E138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W TEATRZE</w:t>
      </w:r>
    </w:p>
    <w:p w14:paraId="48BC89B2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Marlena Szeląg</w:t>
      </w:r>
    </w:p>
    <w:p w14:paraId="03FB510D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W wygodnym fotelu siedzę w teatrze,</w:t>
      </w:r>
    </w:p>
    <w:p w14:paraId="5B611BF7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przed siebie na scenę wciąż patrzę, i patrzę…</w:t>
      </w:r>
    </w:p>
    <w:p w14:paraId="377AAE12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Wtem gasną światła w wielkiej sali,</w:t>
      </w:r>
    </w:p>
    <w:p w14:paraId="7874AC1F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wszyscy rozmawiać zaraz przestali.</w:t>
      </w:r>
    </w:p>
    <w:p w14:paraId="2EFC1B52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Do góry pnie się czerwona kurtyna,</w:t>
      </w:r>
    </w:p>
    <w:p w14:paraId="18B0EE96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bo właśnie spektakl się rozpoczyna.</w:t>
      </w:r>
    </w:p>
    <w:p w14:paraId="56BDA325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Już scenografia wprawia w zdumienie,</w:t>
      </w:r>
    </w:p>
    <w:p w14:paraId="44289430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do zamku przeniesie nas przedstawienie.</w:t>
      </w:r>
    </w:p>
    <w:p w14:paraId="63C9D5CB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Wtem aktor wchodzi w złotej koronie</w:t>
      </w:r>
    </w:p>
    <w:p w14:paraId="511BBD36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i siada dostojnie na wielkim tronie.</w:t>
      </w:r>
    </w:p>
    <w:p w14:paraId="3036B31C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A z nim aktorka w sukni balowej,</w:t>
      </w:r>
    </w:p>
    <w:p w14:paraId="3D8201A1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odgrywa rolę mądrej królowej.</w:t>
      </w:r>
    </w:p>
    <w:p w14:paraId="3F8549C4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Już słychać w dali trąby i dzwony,</w:t>
      </w:r>
    </w:p>
    <w:p w14:paraId="776BBA98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poddani składają niskie ukłony.</w:t>
      </w:r>
    </w:p>
    <w:p w14:paraId="7AE2439D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Wtem rycerz pojawia się w lśniącej zbroi,</w:t>
      </w:r>
    </w:p>
    <w:p w14:paraId="5548DB8A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a obok niego koń płowy stoi.</w:t>
      </w:r>
    </w:p>
    <w:p w14:paraId="671B2090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Lecz koń ten nie jest żywą istotą,</w:t>
      </w:r>
    </w:p>
    <w:p w14:paraId="16BD0F94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jest rekwizytem, ręczną robotą.</w:t>
      </w:r>
    </w:p>
    <w:p w14:paraId="6E0B5D61" w14:textId="77777777" w:rsidR="00E138C1" w:rsidRPr="00E138C1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I chociaż z drewna jest wyrzeźbiony,</w:t>
      </w:r>
    </w:p>
    <w:p w14:paraId="450A506B" w14:textId="77777777" w:rsidR="00C007A6" w:rsidRPr="00C007A6" w:rsidRDefault="00E138C1" w:rsidP="00E138C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E138C1">
        <w:rPr>
          <w:rFonts w:ascii="Times New Roman" w:hAnsi="Times New Roman" w:cs="Times New Roman"/>
          <w:sz w:val="24"/>
          <w:szCs w:val="24"/>
        </w:rPr>
        <w:t>to w przedstawieniu jest ożywiony</w:t>
      </w:r>
    </w:p>
    <w:p w14:paraId="37BBEE37" w14:textId="77777777" w:rsidR="00C007A6" w:rsidRDefault="00C007A6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AE898D" w14:textId="77777777" w:rsidR="00E138C1" w:rsidRDefault="00E138C1" w:rsidP="00C007A6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na temat teatru: W jakim miejscu dzieje się akcja wiersza? Po co chodzi się do teatru? Jacy bohaterowie występowali w wierszu?</w:t>
      </w:r>
    </w:p>
    <w:p w14:paraId="25DFAA56" w14:textId="77777777" w:rsidR="00834B73" w:rsidRDefault="0064410C" w:rsidP="00C007A6">
      <w:pPr>
        <w:pStyle w:val="Akapitzlist"/>
      </w:pPr>
      <w:hyperlink r:id="rId9" w:history="1">
        <w:r w:rsidR="00834B73">
          <w:rPr>
            <w:rStyle w:val="Hipercze"/>
          </w:rPr>
          <w:t>Jak powstaje spektakl teatralny? - Bing video</w:t>
        </w:r>
      </w:hyperlink>
    </w:p>
    <w:p w14:paraId="10965CFE" w14:textId="77777777" w:rsidR="00834B73" w:rsidRDefault="00834B73" w:rsidP="00C007A6">
      <w:pPr>
        <w:pStyle w:val="Akapitzlist"/>
      </w:pPr>
    </w:p>
    <w:p w14:paraId="737A3524" w14:textId="77777777" w:rsidR="00834B73" w:rsidRDefault="00834B73" w:rsidP="00834B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>Wykonanie maski z papierowego talerzyka- w talerzyku wycinamy otwory na oczy i nos i usta, następnie według własnego pomysłu ozdabiamy maskę np. zwierzątko</w:t>
      </w:r>
      <w:r w:rsidR="007726EA">
        <w:rPr>
          <w:rFonts w:ascii="Times New Roman" w:hAnsi="Times New Roman" w:cs="Times New Roman"/>
          <w:sz w:val="24"/>
          <w:szCs w:val="24"/>
        </w:rPr>
        <w:t>, księżniczka, pirat, chińczyk,</w:t>
      </w:r>
    </w:p>
    <w:p w14:paraId="3255A11D" w14:textId="77777777" w:rsidR="007726EA" w:rsidRDefault="007726EA" w:rsidP="007726EA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1A1292E7" w14:textId="77777777" w:rsidR="00834B73" w:rsidRPr="007726EA" w:rsidRDefault="00834B73" w:rsidP="007726E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lastRenderedPageBreak/>
        <w:t xml:space="preserve">Ćwiczenia </w:t>
      </w:r>
      <w:proofErr w:type="spellStart"/>
      <w:r w:rsidRPr="007726EA">
        <w:rPr>
          <w:rFonts w:ascii="Times New Roman" w:hAnsi="Times New Roman" w:cs="Times New Roman"/>
          <w:sz w:val="24"/>
          <w:szCs w:val="24"/>
        </w:rPr>
        <w:t>dykcyjne</w:t>
      </w:r>
      <w:proofErr w:type="spellEnd"/>
      <w:r w:rsidRPr="007726EA">
        <w:rPr>
          <w:rFonts w:ascii="Times New Roman" w:hAnsi="Times New Roman" w:cs="Times New Roman"/>
          <w:sz w:val="24"/>
          <w:szCs w:val="24"/>
        </w:rPr>
        <w:t>- prawidłowe wymawianie zdań dotyczących różnych postaci z bajek:</w:t>
      </w:r>
    </w:p>
    <w:p w14:paraId="559A78B1" w14:textId="77777777" w:rsidR="00834B73" w:rsidRPr="007726EA" w:rsidRDefault="00834B73" w:rsidP="00834B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>- Kot w butach lubił łowić ryby</w:t>
      </w:r>
    </w:p>
    <w:p w14:paraId="2214F0CD" w14:textId="77777777" w:rsidR="00834B73" w:rsidRPr="007726EA" w:rsidRDefault="00834B73" w:rsidP="00834B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>- Śnieżka połknęła kawałek jabłka, które utknęło jej w gardle</w:t>
      </w:r>
    </w:p>
    <w:p w14:paraId="18669B6D" w14:textId="77777777" w:rsidR="00834B73" w:rsidRPr="007726EA" w:rsidRDefault="00834B73" w:rsidP="00834B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>- Kopciuszek był bardzo pracowitą dziewczynką</w:t>
      </w:r>
    </w:p>
    <w:p w14:paraId="33656BDB" w14:textId="77777777" w:rsidR="00834B73" w:rsidRPr="007726EA" w:rsidRDefault="00834B73" w:rsidP="00834B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>- Smok wawelski mieszkał w jamie pod Wawelem</w:t>
      </w:r>
    </w:p>
    <w:p w14:paraId="54E7806E" w14:textId="77777777" w:rsidR="00834B73" w:rsidRPr="007726EA" w:rsidRDefault="00834B73" w:rsidP="00834B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>- Straszne straszydło mieszkało w starym zamku</w:t>
      </w:r>
    </w:p>
    <w:p w14:paraId="5036EDED" w14:textId="77777777" w:rsidR="00834B73" w:rsidRPr="007726EA" w:rsidRDefault="00834B73" w:rsidP="00834B73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66528180" w14:textId="77777777" w:rsidR="00834B73" w:rsidRDefault="007726EA" w:rsidP="00834B73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726EA">
        <w:rPr>
          <w:rFonts w:ascii="Times New Roman" w:hAnsi="Times New Roman" w:cs="Times New Roman"/>
          <w:sz w:val="24"/>
          <w:szCs w:val="24"/>
        </w:rPr>
        <w:t xml:space="preserve">Zabawa muzyczna  </w:t>
      </w:r>
      <w:hyperlink r:id="rId10" w:history="1">
        <w:r w:rsidRPr="007726E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Zabawa muzyczna dla dzieci NA KUBECZKACH GRAM - zabawa muzyczna - prowadzenie Anna </w:t>
        </w:r>
        <w:proofErr w:type="spellStart"/>
        <w:r w:rsidRPr="007726EA">
          <w:rPr>
            <w:rStyle w:val="Hipercze"/>
            <w:rFonts w:ascii="Times New Roman" w:hAnsi="Times New Roman" w:cs="Times New Roman"/>
            <w:sz w:val="24"/>
            <w:szCs w:val="24"/>
          </w:rPr>
          <w:t>Machmar</w:t>
        </w:r>
        <w:proofErr w:type="spellEnd"/>
        <w:r w:rsidRPr="007726EA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Bing video</w:t>
        </w:r>
      </w:hyperlink>
    </w:p>
    <w:p w14:paraId="063EF4A1" w14:textId="77777777" w:rsidR="007726EA" w:rsidRDefault="007726EA" w:rsidP="007726EA">
      <w:pPr>
        <w:rPr>
          <w:rFonts w:ascii="Times New Roman" w:hAnsi="Times New Roman" w:cs="Times New Roman"/>
          <w:sz w:val="24"/>
          <w:szCs w:val="24"/>
        </w:rPr>
      </w:pPr>
    </w:p>
    <w:p w14:paraId="383B71E5" w14:textId="77777777" w:rsidR="007726EA" w:rsidRPr="008819D9" w:rsidRDefault="007726EA" w:rsidP="007726EA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 xml:space="preserve"> CZWARTEK 15.04.2021</w:t>
      </w:r>
    </w:p>
    <w:p w14:paraId="5B8D3AE0" w14:textId="77777777" w:rsidR="007726EA" w:rsidRPr="008819D9" w:rsidRDefault="007726EA" w:rsidP="007726EA">
      <w:pPr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TEMAT DNIA:</w:t>
      </w:r>
      <w:r w:rsidR="00762863" w:rsidRPr="008819D9">
        <w:rPr>
          <w:rFonts w:ascii="Times New Roman" w:hAnsi="Times New Roman" w:cs="Times New Roman"/>
          <w:b/>
          <w:sz w:val="24"/>
          <w:szCs w:val="24"/>
        </w:rPr>
        <w:t xml:space="preserve"> WIOSENNY DESZCZYK </w:t>
      </w:r>
    </w:p>
    <w:p w14:paraId="541897AA" w14:textId="77777777" w:rsidR="007726EA" w:rsidRDefault="007726EA" w:rsidP="0077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4E7F2B00" w14:textId="77777777" w:rsidR="00762863" w:rsidRDefault="00762863" w:rsidP="0077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utrwalenie umiejętności liczenia w zakresie 6</w:t>
      </w:r>
    </w:p>
    <w:p w14:paraId="7FA17B75" w14:textId="77777777" w:rsidR="00762863" w:rsidRDefault="00762863" w:rsidP="0077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umiejętności wyrażanie muzyki ruchem</w:t>
      </w:r>
    </w:p>
    <w:p w14:paraId="710A3D40" w14:textId="77777777" w:rsidR="00762863" w:rsidRDefault="00762863" w:rsidP="0077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ćwiczenie koncentracji uwagi</w:t>
      </w:r>
    </w:p>
    <w:p w14:paraId="30DCA2EF" w14:textId="77777777" w:rsidR="00762863" w:rsidRDefault="00762863" w:rsidP="0077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spostrzegawczości wzrokowej</w:t>
      </w:r>
    </w:p>
    <w:p w14:paraId="1B6366D8" w14:textId="77777777" w:rsidR="007726EA" w:rsidRDefault="007726EA" w:rsidP="007726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</w:p>
    <w:p w14:paraId="4F6D32E7" w14:textId="77777777" w:rsidR="007726EA" w:rsidRDefault="00694B0D" w:rsidP="00694B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Powitanie:</w:t>
      </w:r>
    </w:p>
    <w:p w14:paraId="2B4697DE" w14:textId="77777777" w:rsidR="00694B0D" w:rsidRDefault="00694B0D" w:rsidP="00694B0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dzisiaj wszystkie dzieci,</w:t>
      </w:r>
    </w:p>
    <w:p w14:paraId="4E3CF238" w14:textId="77777777" w:rsidR="00694B0D" w:rsidRDefault="00694B0D" w:rsidP="00694B0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Które lubią deszcz.</w:t>
      </w:r>
    </w:p>
    <w:p w14:paraId="13252EA1" w14:textId="77777777" w:rsidR="00694B0D" w:rsidRDefault="00694B0D" w:rsidP="00694B0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po deszczu wszystko rośnie,</w:t>
      </w:r>
    </w:p>
    <w:p w14:paraId="147A99A1" w14:textId="77777777" w:rsidR="00694B0D" w:rsidRDefault="00694B0D" w:rsidP="00694B0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urośniesz też.</w:t>
      </w:r>
    </w:p>
    <w:p w14:paraId="3E645F60" w14:textId="77777777" w:rsidR="00694B0D" w:rsidRDefault="00694B0D" w:rsidP="00694B0D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14:paraId="2BABADF5" w14:textId="77777777" w:rsidR="00694B0D" w:rsidRDefault="00694B0D" w:rsidP="00694B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Liczymy chmurki i parasole- należy przygotować 4 chmurki od najmniejszej do największej, i 4 parasolki od najmniejszej do największej, Dziecko układa chmurki od najmniejszej do największej, Rodzic opowiada:  Zachmurzyło się, zaczął padać deszcz, ludzie rozłożyli parasole. Z najmniejszej chmurki spadło na parasol najmniej kropli deszczu, a z największej najwięcej, spróbuj pod chmurkami ułożyć właściwe parasole, popatrz jakie są poszczególne parasole .Dziecko układa parasole pod najmniejszą chmurką najmniejszy parasol itd.</w:t>
      </w:r>
    </w:p>
    <w:p w14:paraId="743D5FCD" w14:textId="77777777" w:rsidR="009534E6" w:rsidRDefault="009534E6" w:rsidP="009534E6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14:paraId="71912678" w14:textId="77777777" w:rsidR="00694B0D" w:rsidRDefault="00694B0D" w:rsidP="00694B0D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Kropki deszczu na parasolkach- zabawa matematyczna- rodzic klaszcze w dłonie a dziecko rysuje tyle kropel na parasolce ile razy rodzic zaklaszcze np. na najmniejszej parasolce </w:t>
      </w:r>
      <w:r w:rsidR="009534E6">
        <w:rPr>
          <w:rFonts w:ascii="Times New Roman" w:hAnsi="Times New Roman" w:cs="Times New Roman"/>
          <w:sz w:val="24"/>
          <w:szCs w:val="24"/>
        </w:rPr>
        <w:t>dwie kropki bo dwa klaśnięcia, na większej trzy kropki bo trzy klaśnięcia itp.</w:t>
      </w:r>
    </w:p>
    <w:p w14:paraId="687DB21E" w14:textId="77777777" w:rsidR="009534E6" w:rsidRPr="009534E6" w:rsidRDefault="009534E6" w:rsidP="009534E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2711B9" w14:textId="77777777" w:rsidR="009534E6" w:rsidRDefault="009534E6" w:rsidP="009534E6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14:paraId="2ADFC478" w14:textId="77777777" w:rsidR="007726EA" w:rsidRDefault="009534E6" w:rsidP="009534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SPACER W DESZCZU- dajemy dziecku gazetę lub kartkę papieru, dziecko chodzi w rytm piosenki   </w:t>
      </w:r>
      <w:hyperlink r:id="rId11" w:history="1">
        <w:r w:rsidRPr="009534E6">
          <w:rPr>
            <w:rStyle w:val="Hipercze"/>
            <w:rFonts w:ascii="Times New Roman" w:hAnsi="Times New Roman" w:cs="Times New Roman"/>
            <w:sz w:val="24"/>
            <w:szCs w:val="24"/>
          </w:rPr>
          <w:t>Śpiewające Brzdące - Deszczowa piosenka - Piosenki dla dzieci - Bing video</w:t>
        </w:r>
      </w:hyperlink>
      <w:r w:rsidRPr="009534E6">
        <w:rPr>
          <w:rFonts w:ascii="Times New Roman" w:hAnsi="Times New Roman" w:cs="Times New Roman"/>
          <w:sz w:val="24"/>
          <w:szCs w:val="24"/>
        </w:rPr>
        <w:t xml:space="preserve">  udając, że gazeta jest parasolem, gdy muzyka cichnie rodzic mówi: PADA DESZCZ a dziecko uderza paluszkami w gazetę i mówi kap, kap. Przy kolejnych przerwach w muzyce rodzic podaje hasła: PADA DUŻY DESZCZ- dziecko uderza całą dłonią mówiąc: chlap, chlap. SPADŁA ULEWA- dziecko szeleści gazetą naśladując szum deszczu- </w:t>
      </w:r>
      <w:proofErr w:type="spellStart"/>
      <w:r w:rsidRPr="009534E6">
        <w:rPr>
          <w:rFonts w:ascii="Times New Roman" w:hAnsi="Times New Roman" w:cs="Times New Roman"/>
          <w:sz w:val="24"/>
          <w:szCs w:val="24"/>
        </w:rPr>
        <w:t>szszu</w:t>
      </w:r>
      <w:proofErr w:type="spellEnd"/>
      <w:r w:rsidRPr="009534E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34E6">
        <w:rPr>
          <w:rFonts w:ascii="Times New Roman" w:hAnsi="Times New Roman" w:cs="Times New Roman"/>
          <w:sz w:val="24"/>
          <w:szCs w:val="24"/>
        </w:rPr>
        <w:t>szszu</w:t>
      </w:r>
      <w:proofErr w:type="spellEnd"/>
      <w:r w:rsidRPr="009534E6">
        <w:rPr>
          <w:rFonts w:ascii="Times New Roman" w:hAnsi="Times New Roman" w:cs="Times New Roman"/>
          <w:sz w:val="24"/>
          <w:szCs w:val="24"/>
        </w:rPr>
        <w:t>.</w:t>
      </w:r>
    </w:p>
    <w:p w14:paraId="6580F666" w14:textId="77777777" w:rsidR="00762863" w:rsidRPr="009534E6" w:rsidRDefault="00762863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14:paraId="1F7999D9" w14:textId="77777777" w:rsidR="009534E6" w:rsidRDefault="009534E6" w:rsidP="009534E6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34E6">
        <w:rPr>
          <w:rFonts w:ascii="Times New Roman" w:hAnsi="Times New Roman" w:cs="Times New Roman"/>
          <w:sz w:val="24"/>
          <w:szCs w:val="24"/>
        </w:rPr>
        <w:t>Praca plastyczna- Moja parasolka- dziecko próbuje narysować parasolkę i ją pokolorować</w:t>
      </w:r>
    </w:p>
    <w:p w14:paraId="170FD7CD" w14:textId="77777777" w:rsidR="00762863" w:rsidRPr="00762863" w:rsidRDefault="00762863" w:rsidP="0076286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5D68F44" w14:textId="77777777" w:rsidR="00762863" w:rsidRDefault="00762863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14:paraId="2342FB99" w14:textId="77777777" w:rsidR="00762863" w:rsidRDefault="00762863" w:rsidP="00762863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PIĄTEK 16.04.2021</w:t>
      </w:r>
    </w:p>
    <w:p w14:paraId="5BBAD287" w14:textId="77777777" w:rsidR="00EE0645" w:rsidRPr="008819D9" w:rsidRDefault="00EE0645" w:rsidP="00762863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14:paraId="292B7CDB" w14:textId="77777777" w:rsidR="00762863" w:rsidRDefault="00762863" w:rsidP="00762863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  <w:r w:rsidRPr="008819D9">
        <w:rPr>
          <w:rFonts w:ascii="Times New Roman" w:hAnsi="Times New Roman" w:cs="Times New Roman"/>
          <w:b/>
          <w:sz w:val="24"/>
          <w:szCs w:val="24"/>
        </w:rPr>
        <w:t>TEMAT DNIA:</w:t>
      </w:r>
      <w:r w:rsidR="00832436">
        <w:rPr>
          <w:rFonts w:ascii="Times New Roman" w:hAnsi="Times New Roman" w:cs="Times New Roman"/>
          <w:b/>
          <w:sz w:val="24"/>
          <w:szCs w:val="24"/>
        </w:rPr>
        <w:t xml:space="preserve"> BAWIMY SIĘ W TEATR</w:t>
      </w:r>
    </w:p>
    <w:p w14:paraId="0461A20C" w14:textId="77777777" w:rsidR="00EE0645" w:rsidRPr="008819D9" w:rsidRDefault="00EE0645" w:rsidP="00762863">
      <w:pPr>
        <w:pStyle w:val="Akapitzlist"/>
        <w:ind w:left="480"/>
        <w:rPr>
          <w:rFonts w:ascii="Times New Roman" w:hAnsi="Times New Roman" w:cs="Times New Roman"/>
          <w:b/>
          <w:sz w:val="24"/>
          <w:szCs w:val="24"/>
        </w:rPr>
      </w:pPr>
    </w:p>
    <w:p w14:paraId="30925A96" w14:textId="77777777" w:rsidR="00762863" w:rsidRDefault="00762863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CELE:</w:t>
      </w:r>
    </w:p>
    <w:p w14:paraId="79A9F71E" w14:textId="77777777" w:rsidR="00EE0645" w:rsidRDefault="00EE0645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sprawności fizycznej, dużych grup mięśniowych</w:t>
      </w:r>
    </w:p>
    <w:p w14:paraId="087A36CF" w14:textId="77777777" w:rsidR="00EE0645" w:rsidRDefault="00EE0645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doskonalenie poczucia rytmu i utrwalenie piosenki</w:t>
      </w:r>
    </w:p>
    <w:p w14:paraId="53954EE2" w14:textId="77777777" w:rsidR="00EE0645" w:rsidRDefault="00EE0645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rozwijanie kreatywności i zdolności manualnych</w:t>
      </w:r>
    </w:p>
    <w:p w14:paraId="220009F9" w14:textId="77777777" w:rsidR="00EE0645" w:rsidRDefault="00EE0645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</w:p>
    <w:p w14:paraId="768B4F13" w14:textId="77777777" w:rsidR="00762863" w:rsidRDefault="00762863" w:rsidP="00762863">
      <w:pPr>
        <w:pStyle w:val="Akapitzlist"/>
        <w:ind w:left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PRZEBIEG:</w:t>
      </w:r>
      <w:r w:rsidR="00617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657FE4" w14:textId="77777777" w:rsidR="00832436" w:rsidRPr="00832436" w:rsidRDefault="00832436" w:rsidP="008324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832436">
        <w:rPr>
          <w:rFonts w:ascii="Times New Roman" w:hAnsi="Times New Roman" w:cs="Times New Roman"/>
          <w:sz w:val="24"/>
          <w:szCs w:val="24"/>
        </w:rPr>
        <w:t>Część wstępna</w:t>
      </w:r>
    </w:p>
    <w:p w14:paraId="25E82E90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– „Wiatr i deszcz” – z</w:t>
      </w:r>
      <w:r>
        <w:rPr>
          <w:rFonts w:ascii="Times New Roman" w:hAnsi="Times New Roman" w:cs="Times New Roman"/>
          <w:sz w:val="24"/>
          <w:szCs w:val="24"/>
        </w:rPr>
        <w:t>abawa orientacyjno-porządkowa. Rodzic. daje dziecku kolorową chustkę</w:t>
      </w:r>
      <w:r w:rsidRPr="00832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4F10E5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słowa .: wiatr – dziecko zaczyna biegać i wymachiwać chusteczką </w:t>
      </w:r>
      <w:r w:rsidRPr="00832436">
        <w:rPr>
          <w:rFonts w:ascii="Times New Roman" w:hAnsi="Times New Roman" w:cs="Times New Roman"/>
          <w:sz w:val="24"/>
          <w:szCs w:val="24"/>
        </w:rPr>
        <w:t>nad gło</w:t>
      </w:r>
      <w:r>
        <w:rPr>
          <w:rFonts w:ascii="Times New Roman" w:hAnsi="Times New Roman" w:cs="Times New Roman"/>
          <w:sz w:val="24"/>
          <w:szCs w:val="24"/>
        </w:rPr>
        <w:t>wą, na hasło: deszcz – zakłada chustkę na głowę i chodzi po pokoju</w:t>
      </w:r>
      <w:r w:rsidRPr="00832436">
        <w:rPr>
          <w:rFonts w:ascii="Times New Roman" w:hAnsi="Times New Roman" w:cs="Times New Roman"/>
          <w:sz w:val="24"/>
          <w:szCs w:val="24"/>
        </w:rPr>
        <w:t>. Zabawę należy p</w:t>
      </w:r>
      <w:r>
        <w:rPr>
          <w:rFonts w:ascii="Times New Roman" w:hAnsi="Times New Roman" w:cs="Times New Roman"/>
          <w:sz w:val="24"/>
          <w:szCs w:val="24"/>
        </w:rPr>
        <w:t xml:space="preserve">owtórzyć wielokrotnie. </w:t>
      </w:r>
    </w:p>
    <w:p w14:paraId="0F47FF14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Część główna</w:t>
      </w:r>
    </w:p>
    <w:p w14:paraId="58116C98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– „Jak piękny kwiat” –</w:t>
      </w:r>
      <w:r>
        <w:rPr>
          <w:rFonts w:ascii="Times New Roman" w:hAnsi="Times New Roman" w:cs="Times New Roman"/>
          <w:sz w:val="24"/>
          <w:szCs w:val="24"/>
        </w:rPr>
        <w:t xml:space="preserve"> ćwiczenie dużych grup mięśni. Rodzic</w:t>
      </w:r>
      <w:r w:rsidRPr="00832436">
        <w:rPr>
          <w:rFonts w:ascii="Times New Roman" w:hAnsi="Times New Roman" w:cs="Times New Roman"/>
          <w:sz w:val="24"/>
          <w:szCs w:val="24"/>
        </w:rPr>
        <w:t xml:space="preserve">. układa na podłodze kolorowe chustki. </w:t>
      </w:r>
    </w:p>
    <w:p w14:paraId="2F7FE441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832436">
        <w:rPr>
          <w:rFonts w:ascii="Times New Roman" w:hAnsi="Times New Roman" w:cs="Times New Roman"/>
          <w:sz w:val="24"/>
          <w:szCs w:val="24"/>
        </w:rPr>
        <w:t>-ps</w:t>
      </w:r>
      <w:r>
        <w:rPr>
          <w:rFonts w:ascii="Times New Roman" w:hAnsi="Times New Roman" w:cs="Times New Roman"/>
          <w:sz w:val="24"/>
          <w:szCs w:val="24"/>
        </w:rPr>
        <w:t>zczółka porusza</w:t>
      </w:r>
      <w:r w:rsidRPr="00832436">
        <w:rPr>
          <w:rFonts w:ascii="Times New Roman" w:hAnsi="Times New Roman" w:cs="Times New Roman"/>
          <w:sz w:val="24"/>
          <w:szCs w:val="24"/>
        </w:rPr>
        <w:t xml:space="preserve"> się swobodnym bieg</w:t>
      </w:r>
      <w:r>
        <w:rPr>
          <w:rFonts w:ascii="Times New Roman" w:hAnsi="Times New Roman" w:cs="Times New Roman"/>
          <w:sz w:val="24"/>
          <w:szCs w:val="24"/>
        </w:rPr>
        <w:t xml:space="preserve">iem w różnych kierunkach po pokoju, ramionami naśladuje </w:t>
      </w:r>
      <w:r w:rsidRPr="00832436">
        <w:rPr>
          <w:rFonts w:ascii="Times New Roman" w:hAnsi="Times New Roman" w:cs="Times New Roman"/>
          <w:sz w:val="24"/>
          <w:szCs w:val="24"/>
        </w:rPr>
        <w:t xml:space="preserve"> ruch skrzydeł owadów. Na zapowiedź</w:t>
      </w:r>
      <w:r>
        <w:rPr>
          <w:rFonts w:ascii="Times New Roman" w:hAnsi="Times New Roman" w:cs="Times New Roman"/>
          <w:sz w:val="24"/>
          <w:szCs w:val="24"/>
        </w:rPr>
        <w:t>: Pszczółki na kwiatku  dziecko podbiega</w:t>
      </w:r>
      <w:r w:rsidRPr="00832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436">
        <w:rPr>
          <w:rFonts w:ascii="Times New Roman" w:hAnsi="Times New Roman" w:cs="Times New Roman"/>
          <w:sz w:val="24"/>
          <w:szCs w:val="24"/>
        </w:rPr>
        <w:t>do ułożonyc</w:t>
      </w:r>
      <w:r>
        <w:rPr>
          <w:rFonts w:ascii="Times New Roman" w:hAnsi="Times New Roman" w:cs="Times New Roman"/>
          <w:sz w:val="24"/>
          <w:szCs w:val="24"/>
        </w:rPr>
        <w:t>h na podłodze chustek i wykonuje klęk podparty. Ugina</w:t>
      </w:r>
      <w:r w:rsidRPr="00832436">
        <w:rPr>
          <w:rFonts w:ascii="Times New Roman" w:hAnsi="Times New Roman" w:cs="Times New Roman"/>
          <w:sz w:val="24"/>
          <w:szCs w:val="24"/>
        </w:rPr>
        <w:t xml:space="preserve"> ręce w łokciach i </w:t>
      </w:r>
      <w:r>
        <w:rPr>
          <w:rFonts w:ascii="Times New Roman" w:hAnsi="Times New Roman" w:cs="Times New Roman"/>
          <w:sz w:val="24"/>
          <w:szCs w:val="24"/>
        </w:rPr>
        <w:t>zbliża</w:t>
      </w:r>
      <w:r w:rsidRPr="00832436">
        <w:rPr>
          <w:rFonts w:ascii="Times New Roman" w:hAnsi="Times New Roman" w:cs="Times New Roman"/>
          <w:sz w:val="24"/>
          <w:szCs w:val="24"/>
        </w:rPr>
        <w:t xml:space="preserve"> nos</w:t>
      </w:r>
      <w:r>
        <w:rPr>
          <w:rFonts w:ascii="Times New Roman" w:hAnsi="Times New Roman" w:cs="Times New Roman"/>
          <w:sz w:val="24"/>
          <w:szCs w:val="24"/>
        </w:rPr>
        <w:t xml:space="preserve"> do podłogi, a następnie wraca</w:t>
      </w:r>
      <w:r w:rsidRPr="00832436">
        <w:rPr>
          <w:rFonts w:ascii="Times New Roman" w:hAnsi="Times New Roman" w:cs="Times New Roman"/>
          <w:sz w:val="24"/>
          <w:szCs w:val="24"/>
        </w:rPr>
        <w:t xml:space="preserve"> do pozycji wyjściowej</w:t>
      </w:r>
      <w:r>
        <w:rPr>
          <w:rFonts w:ascii="Times New Roman" w:hAnsi="Times New Roman" w:cs="Times New Roman"/>
          <w:sz w:val="24"/>
          <w:szCs w:val="24"/>
        </w:rPr>
        <w:t xml:space="preserve">. Zabawę należy powtórzyć wielokrotnie. </w:t>
      </w:r>
      <w:r w:rsidRPr="008324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644DB4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– „Kolorowe motyle” – ćwiczenie ksz</w:t>
      </w:r>
      <w:r>
        <w:rPr>
          <w:rFonts w:ascii="Times New Roman" w:hAnsi="Times New Roman" w:cs="Times New Roman"/>
          <w:sz w:val="24"/>
          <w:szCs w:val="24"/>
        </w:rPr>
        <w:t>tałtujące mięśnie tułowia. Dz</w:t>
      </w:r>
      <w:r w:rsidRPr="0083243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ecko siedzi w siadzie skrzyż</w:t>
      </w:r>
      <w:r w:rsidRPr="00832436">
        <w:rPr>
          <w:rFonts w:ascii="Times New Roman" w:hAnsi="Times New Roman" w:cs="Times New Roman"/>
          <w:sz w:val="24"/>
          <w:szCs w:val="24"/>
        </w:rPr>
        <w:t xml:space="preserve">nym, </w:t>
      </w:r>
      <w:r>
        <w:rPr>
          <w:rFonts w:ascii="Times New Roman" w:hAnsi="Times New Roman" w:cs="Times New Roman"/>
          <w:sz w:val="24"/>
          <w:szCs w:val="24"/>
        </w:rPr>
        <w:t>trzyma</w:t>
      </w:r>
      <w:r w:rsidRPr="00832436">
        <w:rPr>
          <w:rFonts w:ascii="Times New Roman" w:hAnsi="Times New Roman" w:cs="Times New Roman"/>
          <w:sz w:val="24"/>
          <w:szCs w:val="24"/>
        </w:rPr>
        <w:t xml:space="preserve"> kolorową chustkę nad głową (</w:t>
      </w:r>
      <w:r>
        <w:rPr>
          <w:rFonts w:ascii="Times New Roman" w:hAnsi="Times New Roman" w:cs="Times New Roman"/>
          <w:sz w:val="24"/>
          <w:szCs w:val="24"/>
        </w:rPr>
        <w:t>dwiema rękami za rogi). Wykonuje skłony boczne tułowia, chustką naśladuje</w:t>
      </w:r>
      <w:r w:rsidRPr="00832436">
        <w:rPr>
          <w:rFonts w:ascii="Times New Roman" w:hAnsi="Times New Roman" w:cs="Times New Roman"/>
          <w:sz w:val="24"/>
          <w:szCs w:val="24"/>
        </w:rPr>
        <w:t xml:space="preserve"> latającego nad głową motyla. Po chwili robią skłony do przodu i do tyłu, nie odrywając pośladków od podłogi. Zabawę należy powtórzyć wielokrotn</w:t>
      </w:r>
      <w:r>
        <w:rPr>
          <w:rFonts w:ascii="Times New Roman" w:hAnsi="Times New Roman" w:cs="Times New Roman"/>
          <w:sz w:val="24"/>
          <w:szCs w:val="24"/>
        </w:rPr>
        <w:t xml:space="preserve">ie. </w:t>
      </w:r>
    </w:p>
    <w:p w14:paraId="1B05E628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– „Złap motyla” – za</w:t>
      </w:r>
      <w:r>
        <w:rPr>
          <w:rFonts w:ascii="Times New Roman" w:hAnsi="Times New Roman" w:cs="Times New Roman"/>
          <w:sz w:val="24"/>
          <w:szCs w:val="24"/>
        </w:rPr>
        <w:t xml:space="preserve">bawa z elementem podskoku. Dziecko porusza się w podskokach po pokoju </w:t>
      </w:r>
      <w:r w:rsidRPr="00832436">
        <w:rPr>
          <w:rFonts w:ascii="Times New Roman" w:hAnsi="Times New Roman" w:cs="Times New Roman"/>
          <w:sz w:val="24"/>
          <w:szCs w:val="24"/>
        </w:rPr>
        <w:t xml:space="preserve">Na słowa: Uważajcie, </w:t>
      </w:r>
      <w:r>
        <w:rPr>
          <w:rFonts w:ascii="Times New Roman" w:hAnsi="Times New Roman" w:cs="Times New Roman"/>
          <w:sz w:val="24"/>
          <w:szCs w:val="24"/>
        </w:rPr>
        <w:t xml:space="preserve">dzieci, motylek leci – wyrzuca </w:t>
      </w:r>
      <w:r>
        <w:rPr>
          <w:rFonts w:ascii="Times New Roman" w:hAnsi="Times New Roman" w:cs="Times New Roman"/>
          <w:sz w:val="24"/>
          <w:szCs w:val="24"/>
        </w:rPr>
        <w:lastRenderedPageBreak/>
        <w:t>energicznie chustkę</w:t>
      </w:r>
      <w:r w:rsidRPr="00832436">
        <w:rPr>
          <w:rFonts w:ascii="Times New Roman" w:hAnsi="Times New Roman" w:cs="Times New Roman"/>
          <w:sz w:val="24"/>
          <w:szCs w:val="24"/>
        </w:rPr>
        <w:t xml:space="preserve"> w górę, a następnie </w:t>
      </w:r>
      <w:r>
        <w:rPr>
          <w:rFonts w:ascii="Times New Roman" w:hAnsi="Times New Roman" w:cs="Times New Roman"/>
          <w:sz w:val="24"/>
          <w:szCs w:val="24"/>
        </w:rPr>
        <w:t>próbuje ją</w:t>
      </w:r>
      <w:r w:rsidRPr="00832436">
        <w:rPr>
          <w:rFonts w:ascii="Times New Roman" w:hAnsi="Times New Roman" w:cs="Times New Roman"/>
          <w:sz w:val="24"/>
          <w:szCs w:val="24"/>
        </w:rPr>
        <w:t xml:space="preserve"> złapać. Zabawę należy p</w:t>
      </w:r>
      <w:r>
        <w:rPr>
          <w:rFonts w:ascii="Times New Roman" w:hAnsi="Times New Roman" w:cs="Times New Roman"/>
          <w:sz w:val="24"/>
          <w:szCs w:val="24"/>
        </w:rPr>
        <w:t>owtórzyć wielokrotnie.</w:t>
      </w:r>
    </w:p>
    <w:p w14:paraId="4C5B585C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– „Co potrafi chusteczka?” – ćwiczenie roz</w:t>
      </w:r>
      <w:r>
        <w:rPr>
          <w:rFonts w:ascii="Times New Roman" w:hAnsi="Times New Roman" w:cs="Times New Roman"/>
          <w:sz w:val="24"/>
          <w:szCs w:val="24"/>
        </w:rPr>
        <w:t>wijające płynność ruchów. Dziecko pokazuje</w:t>
      </w:r>
      <w:r w:rsidRPr="00832436">
        <w:rPr>
          <w:rFonts w:ascii="Times New Roman" w:hAnsi="Times New Roman" w:cs="Times New Roman"/>
          <w:sz w:val="24"/>
          <w:szCs w:val="24"/>
        </w:rPr>
        <w:t>, co</w:t>
      </w:r>
      <w:r>
        <w:rPr>
          <w:rFonts w:ascii="Times New Roman" w:hAnsi="Times New Roman" w:cs="Times New Roman"/>
          <w:sz w:val="24"/>
          <w:szCs w:val="24"/>
        </w:rPr>
        <w:t xml:space="preserve"> potrafi chustka: latać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dzieki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podrzuca</w:t>
      </w:r>
      <w:r w:rsidRPr="00832436">
        <w:rPr>
          <w:rFonts w:ascii="Times New Roman" w:hAnsi="Times New Roman" w:cs="Times New Roman"/>
          <w:sz w:val="24"/>
          <w:szCs w:val="24"/>
        </w:rPr>
        <w:t xml:space="preserve"> chustkę wysoko do góry; krążyć – pr</w:t>
      </w:r>
      <w:r>
        <w:rPr>
          <w:rFonts w:ascii="Times New Roman" w:hAnsi="Times New Roman" w:cs="Times New Roman"/>
          <w:sz w:val="24"/>
          <w:szCs w:val="24"/>
        </w:rPr>
        <w:t>zekłada</w:t>
      </w:r>
      <w:r w:rsidRPr="00832436">
        <w:rPr>
          <w:rFonts w:ascii="Times New Roman" w:hAnsi="Times New Roman" w:cs="Times New Roman"/>
          <w:sz w:val="24"/>
          <w:szCs w:val="24"/>
        </w:rPr>
        <w:t xml:space="preserve"> z ręki do </w:t>
      </w:r>
    </w:p>
    <w:p w14:paraId="6759945E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 xml:space="preserve">ręki, z przodu </w:t>
      </w:r>
      <w:r>
        <w:rPr>
          <w:rFonts w:ascii="Times New Roman" w:hAnsi="Times New Roman" w:cs="Times New Roman"/>
          <w:sz w:val="24"/>
          <w:szCs w:val="24"/>
        </w:rPr>
        <w:t>i z tyłu; podskakiwać – dotyka</w:t>
      </w:r>
      <w:r w:rsidRPr="00832436">
        <w:rPr>
          <w:rFonts w:ascii="Times New Roman" w:hAnsi="Times New Roman" w:cs="Times New Roman"/>
          <w:sz w:val="24"/>
          <w:szCs w:val="24"/>
        </w:rPr>
        <w:t xml:space="preserve"> jednym rogiem ch</w:t>
      </w:r>
      <w:r>
        <w:rPr>
          <w:rFonts w:ascii="Times New Roman" w:hAnsi="Times New Roman" w:cs="Times New Roman"/>
          <w:sz w:val="24"/>
          <w:szCs w:val="24"/>
        </w:rPr>
        <w:t>ustki do podłogi i energicznie podrywa</w:t>
      </w:r>
      <w:r w:rsidRPr="00832436">
        <w:rPr>
          <w:rFonts w:ascii="Times New Roman" w:hAnsi="Times New Roman" w:cs="Times New Roman"/>
          <w:sz w:val="24"/>
          <w:szCs w:val="24"/>
        </w:rPr>
        <w:t xml:space="preserve"> ją do</w:t>
      </w:r>
      <w:r>
        <w:rPr>
          <w:rFonts w:ascii="Times New Roman" w:hAnsi="Times New Roman" w:cs="Times New Roman"/>
          <w:sz w:val="24"/>
          <w:szCs w:val="24"/>
        </w:rPr>
        <w:t xml:space="preserve"> góry; rysować kółka – zatacza</w:t>
      </w:r>
      <w:r w:rsidRPr="00832436">
        <w:rPr>
          <w:rFonts w:ascii="Times New Roman" w:hAnsi="Times New Roman" w:cs="Times New Roman"/>
          <w:sz w:val="24"/>
          <w:szCs w:val="24"/>
        </w:rPr>
        <w:t xml:space="preserve"> koła raz prawą, raz lewą ręką; tańczyć przy </w:t>
      </w:r>
      <w:r>
        <w:rPr>
          <w:rFonts w:ascii="Times New Roman" w:hAnsi="Times New Roman" w:cs="Times New Roman"/>
          <w:sz w:val="24"/>
          <w:szCs w:val="24"/>
        </w:rPr>
        <w:t>muzyce – tańczy</w:t>
      </w:r>
      <w:r w:rsidRPr="00832436">
        <w:rPr>
          <w:rFonts w:ascii="Times New Roman" w:hAnsi="Times New Roman" w:cs="Times New Roman"/>
          <w:sz w:val="24"/>
          <w:szCs w:val="24"/>
        </w:rPr>
        <w:t>, prezentując swój układ z chustką.</w:t>
      </w:r>
    </w:p>
    <w:p w14:paraId="729DB6E8" w14:textId="77777777" w:rsidR="00832436" w:rsidRPr="0083243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832436">
        <w:rPr>
          <w:rFonts w:ascii="Times New Roman" w:hAnsi="Times New Roman" w:cs="Times New Roman"/>
          <w:sz w:val="24"/>
          <w:szCs w:val="24"/>
        </w:rPr>
        <w:t>Część końcowa</w:t>
      </w:r>
    </w:p>
    <w:p w14:paraId="277EDD8A" w14:textId="77777777" w:rsidR="009534E6" w:rsidRDefault="00832436" w:rsidP="0083243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„Marsz” – dziecko maszeruje po pokoju ni śpiewa piosenkę o wiośnie.</w:t>
      </w:r>
    </w:p>
    <w:p w14:paraId="4905C954" w14:textId="77777777" w:rsidR="00832436" w:rsidRDefault="00EE0645" w:rsidP="008324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kukiełki z drewnianej łyżki dziecko ozdabia łyżkę w dowolny sposób, doklejając im oczy, rysując buzię mazakami. Z bibuły lub włóczki z pomocą rodzica można zrobić włosy, ubranko. Wykonana kukiełka posłuży dziecku do spontanicznej zabawy w teatr. Teatrzyk można wykonać z pudełka z wykorzystaniem bibułki, materiału jako kurtyny</w:t>
      </w:r>
    </w:p>
    <w:p w14:paraId="7E097F51" w14:textId="77777777" w:rsidR="00EE0645" w:rsidRDefault="00EE0645" w:rsidP="00832436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Utrwalenie piosenki o wiośnie</w:t>
      </w:r>
    </w:p>
    <w:p w14:paraId="4D664488" w14:textId="77777777" w:rsidR="00EE0645" w:rsidRDefault="0064410C" w:rsidP="00EE0645">
      <w:pPr>
        <w:pStyle w:val="Akapitzlist"/>
        <w:ind w:left="840"/>
      </w:pPr>
      <w:hyperlink r:id="rId12" w:history="1">
        <w:r w:rsidR="00EE0645" w:rsidRPr="00EE0645">
          <w:rPr>
            <w:color w:val="0000FF"/>
            <w:u w:val="single"/>
          </w:rPr>
          <w:t>Maszeruje wiosna - Piosenki dla dzieci - Bing video</w:t>
        </w:r>
      </w:hyperlink>
    </w:p>
    <w:p w14:paraId="675FE3DB" w14:textId="77777777" w:rsidR="009B3745" w:rsidRPr="009B3745" w:rsidRDefault="009B3745" w:rsidP="009B3745">
      <w:pPr>
        <w:pStyle w:val="Akapitzlist"/>
        <w:ind w:left="840"/>
        <w:jc w:val="right"/>
        <w:rPr>
          <w:rFonts w:ascii="Times New Roman" w:hAnsi="Times New Roman" w:cs="Times New Roman"/>
          <w:sz w:val="24"/>
          <w:szCs w:val="24"/>
        </w:rPr>
      </w:pPr>
      <w:r w:rsidRPr="009B3745">
        <w:rPr>
          <w:rFonts w:ascii="Times New Roman" w:hAnsi="Times New Roman" w:cs="Times New Roman"/>
          <w:sz w:val="24"/>
          <w:szCs w:val="24"/>
        </w:rPr>
        <w:t xml:space="preserve">Opracowała: Joanna </w:t>
      </w:r>
      <w:proofErr w:type="spellStart"/>
      <w:r w:rsidRPr="009B3745">
        <w:rPr>
          <w:rFonts w:ascii="Times New Roman" w:hAnsi="Times New Roman" w:cs="Times New Roman"/>
          <w:sz w:val="24"/>
          <w:szCs w:val="24"/>
        </w:rPr>
        <w:t>Wałkuska</w:t>
      </w:r>
      <w:proofErr w:type="spellEnd"/>
    </w:p>
    <w:sectPr w:rsidR="009B3745" w:rsidRPr="009B3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C677B"/>
    <w:multiLevelType w:val="hybridMultilevel"/>
    <w:tmpl w:val="B8CC1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C37D61"/>
    <w:multiLevelType w:val="hybridMultilevel"/>
    <w:tmpl w:val="52FA9AB8"/>
    <w:lvl w:ilvl="0" w:tplc="A7A885E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52ED0240"/>
    <w:multiLevelType w:val="hybridMultilevel"/>
    <w:tmpl w:val="8C5C35B0"/>
    <w:lvl w:ilvl="0" w:tplc="6958DEB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5F005544"/>
    <w:multiLevelType w:val="hybridMultilevel"/>
    <w:tmpl w:val="B8948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0111E"/>
    <w:multiLevelType w:val="hybridMultilevel"/>
    <w:tmpl w:val="DBCE2EFE"/>
    <w:lvl w:ilvl="0" w:tplc="087CC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486"/>
    <w:rsid w:val="00347FFA"/>
    <w:rsid w:val="005D3D7D"/>
    <w:rsid w:val="006171AE"/>
    <w:rsid w:val="0064410C"/>
    <w:rsid w:val="00694B0D"/>
    <w:rsid w:val="006E2486"/>
    <w:rsid w:val="00762863"/>
    <w:rsid w:val="007726EA"/>
    <w:rsid w:val="00832436"/>
    <w:rsid w:val="00834B73"/>
    <w:rsid w:val="008426DE"/>
    <w:rsid w:val="008819D9"/>
    <w:rsid w:val="008B45E4"/>
    <w:rsid w:val="009534E6"/>
    <w:rsid w:val="009B3745"/>
    <w:rsid w:val="009E1617"/>
    <w:rsid w:val="00A9220A"/>
    <w:rsid w:val="00C007A6"/>
    <w:rsid w:val="00C93323"/>
    <w:rsid w:val="00E03EA6"/>
    <w:rsid w:val="00E138C1"/>
    <w:rsid w:val="00EE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B08F6"/>
  <w15:docId w15:val="{D8F20313-D61B-4721-96D0-08603FDD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32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93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ng.com/images/search?view=detailV2&amp;ccid=Gt0CZcnu&amp;id=DAEBF6B771FD825570546D3AD4E0B919FC9A35A3&amp;thid=OIP.Gt0CZcnurouE0Xah_kkCkgHaF-&amp;mediaurl=https%3a%2f%2fbajkidladzieci.net%2fbajki%2fkot-filemon-01.jpg&amp;exph=172&amp;expw=213&amp;q=filemon+i+bonifacy+kolorowanki+do+druku&amp;simid=608032855110912919&amp;ck=91AA220D123E3154BA383E6F6DF6AA2F&amp;selectedIndex=128&amp;FORM=IRPRST&amp;ajaxhist=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ailymotion.com/video/x1kg7uj" TargetMode="External"/><Relationship Id="rId12" Type="http://schemas.openxmlformats.org/officeDocument/2006/relationships/hyperlink" Target="https://www.bing.com/videos/search?q=maszeruje+wiosna+youtube&amp;cvid=05d99d7a3eb14e58a95c56c15f3ecfd2&amp;aqs=edge.3.69i57j0l6.7118j0j1&amp;pglt=43&amp;PC=U531&amp;ru=%2fsearch%3fq%3dmaszeruje%2bwiosna%2byoutube%26cvid%3d05d99d7a3eb14e58a95c56c15f3ecfd2%26aqs%3dedge.3.69i57j0l6.7118j0j1%26pglt%3d43%26FORM%3dANNTA1%26PC%3dU531&amp;view=detail&amp;mmscn=vwrc&amp;mid=25B89096F2C31B95E79825B89096F2C31B95E798&amp;FORM=WRVO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ilustracje+o+yuczuciach+you+tube&amp;ru=%2fvideos%2fsearch%3fq%3dilustracje%2bo%2byuczuciach%2byou%2btube%26qpvt%3dilustracje%2bo%2byuczuciach%2byou%2btube%26FORM%3dVDRE&amp;qpvt=ilustracje+o+yuczuciach+you+tube&amp;view=detail&amp;mid=CBFC0825169D02F0BF93CBFC0825169D02F0BF93&amp;&amp;FORM=VDRVRV" TargetMode="External"/><Relationship Id="rId11" Type="http://schemas.openxmlformats.org/officeDocument/2006/relationships/hyperlink" Target="https://www.bing.com/videos/search?q=deszcowa+piosenka&amp;docid=608031274565446781&amp;mid=481996B75BEE11B4585B481996B75BEE11B4585B&amp;view=detail&amp;FORM=VIRE" TargetMode="External"/><Relationship Id="rId5" Type="http://schemas.openxmlformats.org/officeDocument/2006/relationships/hyperlink" Target="https://www.bing.com/videos/search?q=legenda+o+smoku+wawelskim+youtube&amp;docid=608035389138931129&amp;mid=A1EF15A212E7F649FCA2A1EF15A212E7F649FCA2&amp;view=detail&amp;FORM=VIRE" TargetMode="External"/><Relationship Id="rId10" Type="http://schemas.openxmlformats.org/officeDocument/2006/relationships/hyperlink" Target="https://www.bing.com/videos/search?q=zabawy+muzyczne+dla+dzieci&amp;&amp;view=detail&amp;mid=38D0AFDC9CC5C7F0674138D0AFDC9CC5C7F06741&amp;&amp;FORM=VDRVS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videos/search?q=w+teatrze+prezentacja+dla+dzieci&amp;docid=608032966781397574&amp;mid=E60EDCF9B448F2EBFE1DE60EDCF9B448F2EBFE1D&amp;view=detail&amp;FORM=V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1541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zuza1968.69@o2.pl</dc:creator>
  <cp:lastModifiedBy>przedszkole@myslakowice.pl</cp:lastModifiedBy>
  <cp:revision>2</cp:revision>
  <dcterms:created xsi:type="dcterms:W3CDTF">2021-04-12T08:10:00Z</dcterms:created>
  <dcterms:modified xsi:type="dcterms:W3CDTF">2021-04-12T08:10:00Z</dcterms:modified>
</cp:coreProperties>
</file>