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091D" w14:textId="77777777" w:rsidR="00776414" w:rsidRPr="007267A0" w:rsidRDefault="00776414" w:rsidP="00776414">
      <w:pPr>
        <w:rPr>
          <w:rFonts w:cstheme="minorHAnsi"/>
          <w:i/>
          <w:iCs/>
          <w:sz w:val="18"/>
          <w:szCs w:val="18"/>
        </w:rPr>
      </w:pPr>
    </w:p>
    <w:p w14:paraId="3A8D4BFE" w14:textId="77777777" w:rsidR="00776414" w:rsidRPr="007267A0" w:rsidRDefault="00776414" w:rsidP="00776414">
      <w:pPr>
        <w:rPr>
          <w:rFonts w:cstheme="minorHAnsi"/>
          <w:i/>
          <w:iCs/>
          <w:sz w:val="18"/>
          <w:szCs w:val="18"/>
        </w:rPr>
      </w:pPr>
    </w:p>
    <w:p w14:paraId="59A91A6D" w14:textId="77777777" w:rsidR="00776414" w:rsidRPr="007267A0" w:rsidRDefault="00776414" w:rsidP="00776414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767A88E" w14:textId="77777777" w:rsidR="00776414" w:rsidRPr="007267A0" w:rsidRDefault="00776414" w:rsidP="0077641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267A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 </w:t>
      </w:r>
    </w:p>
    <w:p w14:paraId="6EBA2B12" w14:textId="77777777" w:rsidR="00776414" w:rsidRPr="007267A0" w:rsidRDefault="00776414" w:rsidP="0077641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267A0">
        <w:rPr>
          <w:rFonts w:asciiTheme="minorHAnsi" w:hAnsiTheme="minorHAnsi" w:cstheme="minorHAnsi"/>
          <w:i/>
          <w:iCs/>
          <w:sz w:val="18"/>
          <w:szCs w:val="18"/>
        </w:rPr>
        <w:t xml:space="preserve">(miejscowość i data) </w:t>
      </w:r>
    </w:p>
    <w:p w14:paraId="7713496C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7267A0">
        <w:rPr>
          <w:rFonts w:cstheme="minorHAnsi"/>
          <w:sz w:val="18"/>
          <w:szCs w:val="18"/>
        </w:rPr>
        <w:t>………………………………………………</w:t>
      </w:r>
    </w:p>
    <w:p w14:paraId="39F4A60D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7267A0">
        <w:rPr>
          <w:rFonts w:cstheme="minorHAnsi"/>
          <w:sz w:val="18"/>
          <w:szCs w:val="18"/>
        </w:rPr>
        <w:t>(imię i nazwisko składającego oświadczenie)</w:t>
      </w:r>
    </w:p>
    <w:p w14:paraId="79931743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1AF05DAD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7267A0">
        <w:rPr>
          <w:rFonts w:cstheme="minorHAnsi"/>
          <w:sz w:val="18"/>
          <w:szCs w:val="18"/>
        </w:rPr>
        <w:t xml:space="preserve"> ……………………........................................ </w:t>
      </w:r>
    </w:p>
    <w:p w14:paraId="124684E6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3665373C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7267A0">
        <w:rPr>
          <w:rFonts w:cstheme="minorHAnsi"/>
          <w:sz w:val="18"/>
          <w:szCs w:val="18"/>
        </w:rPr>
        <w:t>……………………………………………….</w:t>
      </w:r>
    </w:p>
    <w:p w14:paraId="6404BDCE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7267A0">
        <w:rPr>
          <w:rFonts w:cstheme="minorHAnsi"/>
          <w:sz w:val="18"/>
          <w:szCs w:val="18"/>
        </w:rPr>
        <w:t xml:space="preserve">(adres zamieszkania) </w:t>
      </w:r>
    </w:p>
    <w:p w14:paraId="24F26CD7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3464841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A4E986A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439FA31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F4018EB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908D79A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685C">
        <w:rPr>
          <w:rFonts w:cstheme="minorHAnsi"/>
          <w:b/>
          <w:sz w:val="24"/>
          <w:szCs w:val="24"/>
        </w:rPr>
        <w:t>OŚWIADCZENIE O DOCHODZIE NA OSOBĘ W RODZINIE</w:t>
      </w:r>
    </w:p>
    <w:p w14:paraId="3343D589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C63B126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85C">
        <w:rPr>
          <w:rFonts w:cstheme="minorHAnsi"/>
          <w:sz w:val="24"/>
          <w:szCs w:val="24"/>
        </w:rPr>
        <w:t>Ja niżej podpisany oświadczam, że przeciętny dochód</w:t>
      </w:r>
      <w:r w:rsidRPr="0061685C">
        <w:rPr>
          <w:rFonts w:cstheme="minorHAnsi"/>
          <w:sz w:val="24"/>
          <w:szCs w:val="24"/>
          <w:vertAlign w:val="superscript"/>
        </w:rPr>
        <w:t>1</w:t>
      </w:r>
      <w:r w:rsidRPr="0061685C">
        <w:rPr>
          <w:rFonts w:cstheme="minorHAnsi"/>
          <w:sz w:val="24"/>
          <w:szCs w:val="24"/>
        </w:rPr>
        <w:t xml:space="preserve"> na członka mojej rodziny z 3 miesięcy wybranych spośród ostatnich 6 miesięcy poprzedzających złożenie wniosku o przyjęcie dziecka do przedszkola wynosi ............................................ zł, słownie:....................................................................................................................................... </w:t>
      </w:r>
    </w:p>
    <w:p w14:paraId="278FEA7A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2324D5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48E966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85C">
        <w:rPr>
          <w:rFonts w:cstheme="minorHAnsi"/>
          <w:sz w:val="24"/>
          <w:szCs w:val="24"/>
        </w:rPr>
        <w:t xml:space="preserve">Data ....................... </w:t>
      </w:r>
    </w:p>
    <w:p w14:paraId="5A2EEF14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85C">
        <w:rPr>
          <w:rFonts w:cstheme="minorHAnsi"/>
          <w:sz w:val="24"/>
          <w:szCs w:val="24"/>
        </w:rPr>
        <w:t>..................................................................................</w:t>
      </w:r>
    </w:p>
    <w:p w14:paraId="5596CA60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85C">
        <w:rPr>
          <w:rFonts w:cstheme="minorHAnsi"/>
          <w:sz w:val="24"/>
          <w:szCs w:val="24"/>
        </w:rPr>
        <w:t xml:space="preserve"> (podpis osoby składającej oświadczenie) </w:t>
      </w:r>
    </w:p>
    <w:p w14:paraId="14DEA53C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75B8E7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43420C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1685C">
        <w:rPr>
          <w:rFonts w:cstheme="minorHAnsi"/>
          <w:b/>
          <w:sz w:val="24"/>
          <w:szCs w:val="24"/>
        </w:rPr>
        <w:t>OŚWIADCZENIE</w:t>
      </w:r>
    </w:p>
    <w:p w14:paraId="2E498ED1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F8B434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85C">
        <w:rPr>
          <w:rFonts w:cstheme="minorHAnsi"/>
          <w:sz w:val="24"/>
          <w:szCs w:val="24"/>
        </w:rPr>
        <w:t xml:space="preserve"> Jestem świadoma/y odpowiedzialności karnej za złożenie fałszywego oświadczenia</w:t>
      </w:r>
    </w:p>
    <w:p w14:paraId="1E260549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A5858E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85C">
        <w:rPr>
          <w:rFonts w:cstheme="minorHAnsi"/>
          <w:sz w:val="24"/>
          <w:szCs w:val="24"/>
        </w:rPr>
        <w:t xml:space="preserve"> Data ....................... </w:t>
      </w:r>
    </w:p>
    <w:p w14:paraId="70016FBA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2815EE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DDF98A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85C">
        <w:rPr>
          <w:rFonts w:cstheme="minorHAnsi"/>
          <w:sz w:val="24"/>
          <w:szCs w:val="24"/>
        </w:rPr>
        <w:t>....................................................................................</w:t>
      </w:r>
    </w:p>
    <w:p w14:paraId="1CBB182D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685C">
        <w:rPr>
          <w:rFonts w:cstheme="minorHAnsi"/>
          <w:sz w:val="24"/>
          <w:szCs w:val="24"/>
        </w:rPr>
        <w:t xml:space="preserve"> (podpis osoby składającej oświadczenie)</w:t>
      </w:r>
    </w:p>
    <w:p w14:paraId="509B3630" w14:textId="77777777" w:rsidR="00776414" w:rsidRPr="007267A0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7A9FFC" w14:textId="77777777" w:rsidR="00776414" w:rsidRPr="0061685C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267A0">
        <w:rPr>
          <w:rFonts w:cstheme="minorHAnsi"/>
          <w:sz w:val="18"/>
          <w:szCs w:val="18"/>
          <w:vertAlign w:val="superscript"/>
        </w:rPr>
        <w:t xml:space="preserve">1 </w:t>
      </w:r>
      <w:r w:rsidRPr="007267A0">
        <w:rPr>
          <w:rFonts w:cstheme="minorHAnsi"/>
          <w:sz w:val="18"/>
          <w:szCs w:val="18"/>
        </w:rPr>
        <w:t xml:space="preserve"> Na dochód określony w przepisach ustawy o pomocy społecznej składają się przychody wszystkich członków rodziny ucznia ,bez względu na tytuł i źródło ich uzyskania, uzyskane w spośród ostatnich 6 miesięcy przed złożeniem wniosku. Do dochodu wlicza się wynagrodzeni 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 Za dochód netto uważa się przychody pomniejszone o: 1) koszty uzyskania przychodu, 2) podatek dochodowy od osób fizycznych, 3) składki na ubezpieczenie zdrowotne, 4) składki na ubezpieczenie społeczne określone w odrębnych przepisach, 5) kwotę alimentów świadczonych na rzecz innych osób. Do dochodu nie wlicza się: 1) jednorazowego pieniężnego świadczenia socjalnego, 2) zasiłku celowego, 3) pomocy materialnej mającej charakter socjalny albo motywacyjny, przyznawanej na podstawie przepisów o systemie oświaty, 4) wartości świadczenia w naturze, 5) świadczenia przysługującego osobie bezrobotnej na podstawie przepisów o promocji zatrudnienia i instytucjach rynku pracy z tytułu wykonywa</w:t>
      </w:r>
      <w:r>
        <w:rPr>
          <w:rFonts w:cstheme="minorHAnsi"/>
          <w:sz w:val="18"/>
          <w:szCs w:val="18"/>
        </w:rPr>
        <w:t>nia prac społecznie użytecznych</w:t>
      </w:r>
    </w:p>
    <w:p w14:paraId="14586A81" w14:textId="77777777" w:rsidR="00776414" w:rsidRDefault="00776414" w:rsidP="007764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46F909" w14:textId="77777777" w:rsidR="00AE6804" w:rsidRDefault="00AE6804"/>
    <w:sectPr w:rsidR="00AE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A0"/>
    <w:rsid w:val="000267A0"/>
    <w:rsid w:val="00776414"/>
    <w:rsid w:val="00A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DA03"/>
  <w15:chartTrackingRefBased/>
  <w15:docId w15:val="{3F351CD6-6A64-4E5E-87B8-1EB3B21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1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4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2023-03-23T10:27:00Z</dcterms:created>
  <dcterms:modified xsi:type="dcterms:W3CDTF">2023-03-23T10:27:00Z</dcterms:modified>
</cp:coreProperties>
</file>