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6996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Miejscowość, </w:t>
      </w:r>
      <w:r>
        <w:rPr>
          <w:rFonts w:cstheme="minorHAnsi"/>
          <w:sz w:val="24"/>
          <w:szCs w:val="24"/>
        </w:rPr>
        <w:t xml:space="preserve"> </w:t>
      </w:r>
      <w:r w:rsidRPr="007267A0">
        <w:rPr>
          <w:rFonts w:cstheme="minorHAnsi"/>
          <w:sz w:val="24"/>
          <w:szCs w:val="24"/>
        </w:rPr>
        <w:t xml:space="preserve">data ................................................ </w:t>
      </w:r>
    </w:p>
    <w:p w14:paraId="30B0967B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89B13F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617915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6EE124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BFDE22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>Pieczęć zakładu pracy</w:t>
      </w:r>
    </w:p>
    <w:p w14:paraId="1BB99B74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8D6BE3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70A686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B15253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0065C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F0A07D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67A0">
        <w:rPr>
          <w:rFonts w:cstheme="minorHAnsi"/>
          <w:b/>
          <w:sz w:val="24"/>
          <w:szCs w:val="24"/>
        </w:rPr>
        <w:t>Zaświadczenie o zatrudnieniu</w:t>
      </w:r>
    </w:p>
    <w:p w14:paraId="58497D34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550AA9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 Niniejszym zaświadcza się, że Pan/Pani </w:t>
      </w:r>
    </w:p>
    <w:p w14:paraId="5786B5E8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FD6E2E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78BFF0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 </w:t>
      </w:r>
    </w:p>
    <w:p w14:paraId="2168433D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E847F6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 jest zatrudniony/a w </w:t>
      </w:r>
    </w:p>
    <w:p w14:paraId="651D892C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2450E6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406152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E2517E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 (nazwa zakładu pracy</w:t>
      </w:r>
      <w:r>
        <w:rPr>
          <w:rFonts w:cstheme="minorHAnsi"/>
          <w:sz w:val="24"/>
          <w:szCs w:val="24"/>
        </w:rPr>
        <w:t xml:space="preserve"> </w:t>
      </w:r>
      <w:r w:rsidRPr="007267A0">
        <w:rPr>
          <w:rFonts w:cstheme="minorHAnsi"/>
          <w:sz w:val="24"/>
          <w:szCs w:val="24"/>
        </w:rPr>
        <w:t>)</w:t>
      </w:r>
    </w:p>
    <w:p w14:paraId="4E5D2C49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78BA5E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929DCA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>Zaświadczenie wydaje się celem przedłożenia w przedszkolu na potrzeby rekrutacji na rok szkolny 2023/24</w:t>
      </w:r>
    </w:p>
    <w:p w14:paraId="1CBC089B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2DAF4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zakład pracy prowadzi swoją działalność na terenie Gminy Mysłakowice:</w:t>
      </w:r>
    </w:p>
    <w:p w14:paraId="26B6A8C5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(właściwe zaznaczyć x)</w:t>
      </w:r>
    </w:p>
    <w:p w14:paraId="48755739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FEE63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BEE0841" wp14:editId="55BF8752">
            <wp:extent cx="109855" cy="1524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92D27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B95D4D5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FB7293C" wp14:editId="20B5B179">
            <wp:extent cx="109855" cy="15240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2DAE7" w14:textId="77777777" w:rsidR="006D66F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649C7F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 xml:space="preserve"> ......................................................... podpis osoby upoważnionej </w:t>
      </w:r>
    </w:p>
    <w:p w14:paraId="62D4800A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0D98D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E6A881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0">
        <w:rPr>
          <w:rFonts w:cstheme="minorHAnsi"/>
          <w:sz w:val="24"/>
          <w:szCs w:val="24"/>
        </w:rPr>
        <w:t>Na podstawie art. 233 § 1 Kodeksu karnego za podanie nieprawdy lub zatajenie prawdy grozi odpowiedzialność karna</w:t>
      </w:r>
    </w:p>
    <w:p w14:paraId="2ADB0BC5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5F532B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0660DA" w14:textId="77777777" w:rsidR="006D66F0" w:rsidRPr="007267A0" w:rsidRDefault="006D66F0" w:rsidP="006D66F0">
      <w:pPr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 xml:space="preserve">………………………………………………………………… </w:t>
      </w:r>
    </w:p>
    <w:p w14:paraId="13BE68EF" w14:textId="77777777" w:rsidR="006D66F0" w:rsidRPr="00F07756" w:rsidRDefault="006D66F0" w:rsidP="006D66F0">
      <w:pPr>
        <w:rPr>
          <w:rFonts w:cstheme="minorHAnsi"/>
          <w:i/>
          <w:iCs/>
          <w:sz w:val="18"/>
          <w:szCs w:val="18"/>
        </w:rPr>
      </w:pPr>
      <w:r w:rsidRPr="007267A0">
        <w:rPr>
          <w:rFonts w:cstheme="minorHAnsi"/>
          <w:i/>
          <w:iCs/>
          <w:sz w:val="18"/>
          <w:szCs w:val="18"/>
        </w:rPr>
        <w:t xml:space="preserve">(podpis </w:t>
      </w:r>
      <w:r>
        <w:rPr>
          <w:rFonts w:cstheme="minorHAnsi"/>
          <w:i/>
          <w:iCs/>
          <w:sz w:val="18"/>
          <w:szCs w:val="18"/>
        </w:rPr>
        <w:t>pracodawcy</w:t>
      </w:r>
    </w:p>
    <w:p w14:paraId="0ACC5538" w14:textId="77777777" w:rsidR="006D66F0" w:rsidRPr="007267A0" w:rsidRDefault="006D66F0" w:rsidP="006D6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46F909" w14:textId="77777777" w:rsidR="00AE6804" w:rsidRDefault="00AE6804"/>
    <w:sectPr w:rsidR="00AE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0"/>
    <w:rsid w:val="000267A0"/>
    <w:rsid w:val="006D66F0"/>
    <w:rsid w:val="00776414"/>
    <w:rsid w:val="00A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DA03"/>
  <w15:chartTrackingRefBased/>
  <w15:docId w15:val="{3F351CD6-6A64-4E5E-87B8-1EB3B21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2023-03-23T10:28:00Z</dcterms:created>
  <dcterms:modified xsi:type="dcterms:W3CDTF">2023-03-23T10:28:00Z</dcterms:modified>
</cp:coreProperties>
</file>